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30733A22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293933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293933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4</w:t>
      </w:r>
      <w:r w:rsidR="00293933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Overseas </w:t>
      </w:r>
      <w:r w:rsidR="00BF17B8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Meeting Presentation Support</w:t>
      </w:r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0B5DB737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293933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293933">
        <w:rPr>
          <w:rFonts w:ascii="Times New Roman" w:eastAsiaTheme="majorEastAsia" w:hAnsi="Times New Roman" w:cs="Times New Roman"/>
          <w:kern w:val="0"/>
          <w:sz w:val="22"/>
        </w:rPr>
        <w:t>4</w:t>
      </w:r>
      <w:bookmarkStart w:id="0" w:name="_GoBack"/>
      <w:bookmarkEnd w:id="0"/>
      <w:r w:rsidR="00293933">
        <w:rPr>
          <w:rFonts w:ascii="Times New Roman" w:eastAsiaTheme="majorEastAsia" w:hAnsi="Times New Roman" w:cs="Times New Roman"/>
          <w:kern w:val="0"/>
          <w:sz w:val="22"/>
        </w:rPr>
        <w:t>First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068BB6E6" w:rsidR="00437ACD" w:rsidRDefault="00E25AB3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25AB3">
        <w:rPr>
          <w:rFonts w:ascii="Times New Roman" w:hAnsi="Times New Roman" w:cs="Times New Roman"/>
        </w:rPr>
        <w:t>Fellowship you are receiving (If you are receiving or have been offered a JSPS Fellowship, Ambitious Doctoral Fellowship, DX Doctoral Fellowship, or government-sponsored scholarship, please state)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E7698F6" w14:textId="73D13AC8" w:rsidR="00E25AB3" w:rsidRPr="000F639E" w:rsidRDefault="00E25AB3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publication lists (From new to old. Each item must include following information; title, all authors, journal name, volume, year.  You may add publications where you are not the first author.  Please underline your name for every publication.</w:t>
      </w:r>
      <w:r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F09A" w14:textId="77777777" w:rsidR="007A4AB0" w:rsidRDefault="007A4AB0" w:rsidP="00C6350C">
      <w:r>
        <w:separator/>
      </w:r>
    </w:p>
  </w:endnote>
  <w:endnote w:type="continuationSeparator" w:id="0">
    <w:p w14:paraId="743D0384" w14:textId="77777777" w:rsidR="007A4AB0" w:rsidRDefault="007A4AB0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9E60" w14:textId="77777777" w:rsidR="007A4AB0" w:rsidRDefault="007A4AB0" w:rsidP="00C6350C">
      <w:r>
        <w:separator/>
      </w:r>
    </w:p>
  </w:footnote>
  <w:footnote w:type="continuationSeparator" w:id="0">
    <w:p w14:paraId="646428A6" w14:textId="77777777" w:rsidR="007A4AB0" w:rsidRDefault="007A4AB0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A1247"/>
    <w:rsid w:val="001C4E00"/>
    <w:rsid w:val="0023400C"/>
    <w:rsid w:val="00273E4D"/>
    <w:rsid w:val="00293933"/>
    <w:rsid w:val="0029562D"/>
    <w:rsid w:val="002A374F"/>
    <w:rsid w:val="002C2F25"/>
    <w:rsid w:val="002C7506"/>
    <w:rsid w:val="002D3B9D"/>
    <w:rsid w:val="0033595F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85D92"/>
    <w:rsid w:val="0049003E"/>
    <w:rsid w:val="004B1060"/>
    <w:rsid w:val="004B2A07"/>
    <w:rsid w:val="004C3FA3"/>
    <w:rsid w:val="00510E28"/>
    <w:rsid w:val="00520E21"/>
    <w:rsid w:val="00553B96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AB0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25CDB"/>
    <w:rsid w:val="00A357AC"/>
    <w:rsid w:val="00A45F52"/>
    <w:rsid w:val="00A50EB4"/>
    <w:rsid w:val="00A52352"/>
    <w:rsid w:val="00A53269"/>
    <w:rsid w:val="00A6635B"/>
    <w:rsid w:val="00A66376"/>
    <w:rsid w:val="00A90DC3"/>
    <w:rsid w:val="00AA32D3"/>
    <w:rsid w:val="00AE5B68"/>
    <w:rsid w:val="00B44171"/>
    <w:rsid w:val="00B816E0"/>
    <w:rsid w:val="00B94181"/>
    <w:rsid w:val="00BA7B62"/>
    <w:rsid w:val="00BE4CFF"/>
    <w:rsid w:val="00BE4D5F"/>
    <w:rsid w:val="00BF17B8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25AB3"/>
    <w:rsid w:val="00E64FD1"/>
    <w:rsid w:val="00E67005"/>
    <w:rsid w:val="00E67482"/>
    <w:rsid w:val="00EA348B"/>
    <w:rsid w:val="00EE359C"/>
    <w:rsid w:val="00EF0FE5"/>
    <w:rsid w:val="00EF5A97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  <w:style w:type="paragraph" w:styleId="af0">
    <w:name w:val="Revision"/>
    <w:hidden/>
    <w:uiPriority w:val="99"/>
    <w:semiHidden/>
    <w:rsid w:val="00AA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1546</Characters>
  <Application>Microsoft Office Word</Application>
  <DocSecurity>0</DocSecurity>
  <Lines>45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越川　滋行</cp:lastModifiedBy>
  <cp:revision>2</cp:revision>
  <cp:lastPrinted>2019-11-20T02:46:00Z</cp:lastPrinted>
  <dcterms:created xsi:type="dcterms:W3CDTF">2023-12-12T06:01:00Z</dcterms:created>
  <dcterms:modified xsi:type="dcterms:W3CDTF">2023-12-12T06:01:00Z</dcterms:modified>
</cp:coreProperties>
</file>