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8163" w14:textId="77777777" w:rsidR="004B2A07" w:rsidRPr="000F639E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14:paraId="18896399" w14:textId="540CD6F8" w:rsidR="00912568" w:rsidRPr="000F639E" w:rsidRDefault="00912568" w:rsidP="00912568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Application Form for </w:t>
      </w:r>
      <w:r w:rsidR="00553B96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FY202</w:t>
      </w:r>
      <w:r w:rsidR="00AA32D3">
        <w:rPr>
          <w:rFonts w:ascii="Times New Roman" w:eastAsiaTheme="majorEastAsia" w:hAnsi="Times New Roman" w:cs="Times New Roman" w:hint="eastAsia"/>
          <w:b/>
          <w:kern w:val="0"/>
          <w:sz w:val="24"/>
          <w:szCs w:val="24"/>
        </w:rPr>
        <w:t>3</w:t>
      </w:r>
      <w:r w:rsidR="00553B96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</w:t>
      </w: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Overseas </w:t>
      </w:r>
      <w:r w:rsidR="00BF17B8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Meeting Presentation Support</w:t>
      </w:r>
    </w:p>
    <w:p w14:paraId="69BE93A3" w14:textId="77777777" w:rsidR="002C7506" w:rsidRPr="000F639E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</w:p>
    <w:p w14:paraId="4F32B0C0" w14:textId="6E0409C4" w:rsidR="004B2A07" w:rsidRPr="000F639E" w:rsidRDefault="00A357AC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2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830D56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6634F8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File Number-</w:t>
      </w:r>
      <w:r w:rsidR="00FF07BA" w:rsidRPr="000F639E">
        <w:rPr>
          <w:rFonts w:ascii="Times New Roman" w:eastAsiaTheme="majorEastAsia" w:hAnsi="Times New Roman" w:cs="Times New Roman"/>
          <w:kern w:val="0"/>
          <w:sz w:val="22"/>
        </w:rPr>
        <w:t>202</w:t>
      </w:r>
      <w:r w:rsidR="00AA32D3">
        <w:rPr>
          <w:rFonts w:ascii="Times New Roman" w:eastAsiaTheme="majorEastAsia" w:hAnsi="Times New Roman" w:cs="Times New Roman" w:hint="eastAsia"/>
          <w:kern w:val="0"/>
          <w:sz w:val="22"/>
        </w:rPr>
        <w:t>3</w:t>
      </w:r>
      <w:r w:rsidR="00AA32D3">
        <w:rPr>
          <w:rFonts w:ascii="Times New Roman" w:eastAsiaTheme="majorEastAsia" w:hAnsi="Times New Roman" w:cs="Times New Roman"/>
          <w:kern w:val="0"/>
          <w:sz w:val="22"/>
        </w:rPr>
        <w:t>First</w:t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-</w:t>
      </w:r>
    </w:p>
    <w:p w14:paraId="66B39C1A" w14:textId="77777777" w:rsidR="00E1648D" w:rsidRPr="000F639E" w:rsidRDefault="00E1648D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tbl>
      <w:tblPr>
        <w:tblStyle w:val="a7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2"/>
        <w:gridCol w:w="651"/>
        <w:gridCol w:w="625"/>
        <w:gridCol w:w="567"/>
        <w:gridCol w:w="987"/>
        <w:gridCol w:w="289"/>
        <w:gridCol w:w="567"/>
        <w:gridCol w:w="1333"/>
      </w:tblGrid>
      <w:tr w:rsidR="00CF2018" w:rsidRPr="000F639E" w14:paraId="21B73BE6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86FE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Application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Da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te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0E6AD92D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A536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0FEC898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626D2C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00317DC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CA9BC5E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AC6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Applicant’s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ame: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2BF36E5" w14:textId="77777777" w:rsidR="00912568" w:rsidRPr="000F639E" w:rsidRDefault="00912568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14:paraId="7790DAED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3F6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Date of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irth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0A64A2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767E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BA578DE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C63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C335000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D2EA2DF" w14:textId="77777777" w:rsidTr="00E67005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A8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Student Number: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4EC91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4C52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Degree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rogram and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cademic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ear</w:t>
            </w:r>
            <w:r w:rsidR="00A45F52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157B7B0" w14:textId="77777777" w:rsidR="00D900B8" w:rsidRPr="000F639E" w:rsidRDefault="00D900B8" w:rsidP="00D900B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67005" w:rsidRPr="000F639E" w14:paraId="2F47FAC4" w14:textId="77777777" w:rsidTr="00E67005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06E0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Enrollment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AB38C41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5B07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68E4F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FE9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77DBDC38" w14:textId="77777777" w:rsidTr="00CF2018">
        <w:trPr>
          <w:trHeight w:val="46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FA1B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Email Address</w:t>
            </w:r>
            <w:r w:rsidR="00EF0FE5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466D3E6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26B6F113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C3CFD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ame and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ffiliation: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CDC9E70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5CBB" w:rsidRPr="000F639E" w14:paraId="6960CEC5" w14:textId="77777777" w:rsidTr="00CF2018">
        <w:trPr>
          <w:trHeight w:val="42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3D31" w14:textId="77777777" w:rsidR="00CF5CBB" w:rsidRPr="000F639E" w:rsidRDefault="00CF5CBB" w:rsidP="00181E3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8777219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1E9436B" w14:textId="77777777" w:rsidR="002C7506" w:rsidRPr="000F639E" w:rsidRDefault="002C7506" w:rsidP="002C7506">
      <w:pPr>
        <w:rPr>
          <w:rFonts w:ascii="Times New Roman" w:hAnsi="Times New Roman" w:cs="Times New Roman"/>
        </w:rPr>
      </w:pPr>
    </w:p>
    <w:p w14:paraId="2CCC3045" w14:textId="77777777" w:rsidR="002C7506" w:rsidRPr="000F639E" w:rsidRDefault="004B2A07" w:rsidP="00CF5CB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Information of the Overseas International Conference</w:t>
      </w:r>
    </w:p>
    <w:tbl>
      <w:tblPr>
        <w:tblStyle w:val="a7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993"/>
        <w:gridCol w:w="284"/>
        <w:gridCol w:w="709"/>
        <w:gridCol w:w="283"/>
        <w:gridCol w:w="142"/>
        <w:gridCol w:w="142"/>
        <w:gridCol w:w="425"/>
        <w:gridCol w:w="142"/>
        <w:gridCol w:w="425"/>
        <w:gridCol w:w="367"/>
        <w:gridCol w:w="195"/>
        <w:gridCol w:w="288"/>
        <w:gridCol w:w="426"/>
        <w:gridCol w:w="214"/>
        <w:gridCol w:w="69"/>
        <w:gridCol w:w="289"/>
        <w:gridCol w:w="766"/>
        <w:gridCol w:w="11"/>
      </w:tblGrid>
      <w:tr w:rsidR="00E64FD1" w:rsidRPr="000F639E" w14:paraId="3CB3129B" w14:textId="77777777" w:rsidTr="00CF2018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649D16" w14:textId="77777777"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Title of the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C</w:t>
            </w:r>
            <w:r w:rsidRPr="000F639E">
              <w:rPr>
                <w:rFonts w:ascii="Times New Roman" w:hAnsi="Times New Roman" w:cs="Times New Roman"/>
                <w:szCs w:val="21"/>
              </w:rPr>
              <w:t>onference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EB1C8D" w14:textId="77777777"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3A30" w:rsidRPr="000F639E" w14:paraId="07B9855D" w14:textId="77777777" w:rsidTr="005A3A30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DA5CA" w14:textId="0F71F0CC" w:rsidR="005A3A30" w:rsidRPr="000F639E" w:rsidRDefault="004C3FA3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Conference</w:t>
            </w:r>
            <w:r w:rsidR="005A3A30">
              <w:rPr>
                <w:rFonts w:ascii="Times New Roman" w:hAnsi="Times New Roman" w:cs="Times New Roman" w:hint="eastAsia"/>
                <w:szCs w:val="21"/>
              </w:rPr>
              <w:t xml:space="preserve"> Method</w:t>
            </w:r>
            <w:r w:rsidR="00DD73D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2555" w:type="dxa"/>
            <w:gridSpan w:val="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2E1C4A" w14:textId="4D7EAAF9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4C3FA3">
              <w:rPr>
                <w:rFonts w:ascii="Times New Roman" w:hAnsi="Times New Roman" w:cs="Times New Roman"/>
                <w:kern w:val="0"/>
                <w:szCs w:val="21"/>
              </w:rPr>
              <w:t>In-person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(Traditional)</w:t>
            </w: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69FFF78E" w14:textId="77777777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BC8F707" w14:textId="77777777" w:rsidR="005A3A30" w:rsidRPr="000F639E" w:rsidRDefault="005A3A30" w:rsidP="005A3A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Hybrid</w:t>
            </w:r>
          </w:p>
        </w:tc>
      </w:tr>
      <w:tr w:rsidR="007A4FFF" w:rsidRPr="000F639E" w14:paraId="4D2AC6C1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EEA3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Venue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(Country &amp; City)</w:t>
            </w:r>
            <w:r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F8E9B6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62F90153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B992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Host Organization: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236FF9E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118EA816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BE73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Conference URL: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1FAE778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4FFF" w:rsidRPr="000F639E" w14:paraId="4F5F9071" w14:textId="77777777" w:rsidTr="00A6635B">
        <w:trPr>
          <w:gridAfter w:val="1"/>
          <w:wAfter w:w="11" w:type="dxa"/>
          <w:trHeight w:val="48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FE08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Period From-To </w:t>
            </w:r>
          </w:p>
          <w:p w14:paraId="41683F90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75B5C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A3D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8F8DD6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357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E43EBD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C054D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−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E244585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E48C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61CB918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B74A9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BD7583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89AF65C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18D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Abstract Submission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005D4A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01F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4887D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7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5D2D2D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01C86FD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9E73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Submission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756E60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submitted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4BC30F87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537935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BB540A0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609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24D620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E3A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C48B5EB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C4F3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9CB6A2E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04CF6652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12C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Registration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7045BE7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registered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3EA8F68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7307944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8660CF8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101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Presentation Style: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895F91A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1C821245" w14:textId="77777777" w:rsidR="002C2F25" w:rsidRPr="002C2F25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503A0E8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3740B4D4" w14:textId="77777777" w:rsidR="002C2F25" w:rsidRPr="000F639E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e)</w:t>
            </w:r>
          </w:p>
        </w:tc>
      </w:tr>
    </w:tbl>
    <w:p w14:paraId="0E0C6BC6" w14:textId="77777777" w:rsidR="002C7506" w:rsidRPr="000F639E" w:rsidRDefault="004B2A07" w:rsidP="00830D56">
      <w:pPr>
        <w:ind w:left="57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The re</w:t>
      </w:r>
      <w:r w:rsidR="001C4E00" w:rsidRPr="000F639E">
        <w:rPr>
          <w:rFonts w:ascii="Times New Roman" w:hAnsi="Times New Roman" w:cs="Times New Roman"/>
        </w:rPr>
        <w:t>levance</w:t>
      </w:r>
      <w:r w:rsidRPr="000F639E">
        <w:rPr>
          <w:rFonts w:ascii="Times New Roman" w:hAnsi="Times New Roman" w:cs="Times New Roman"/>
        </w:rPr>
        <w:t xml:space="preserve"> between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theme of the session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and your presentation </w:t>
      </w:r>
      <w:r w:rsidR="000A3924" w:rsidRPr="000F639E">
        <w:rPr>
          <w:rFonts w:ascii="Times New Roman" w:hAnsi="Times New Roman" w:cs="Times New Roman"/>
        </w:rPr>
        <w:t>(</w:t>
      </w:r>
      <w:r w:rsidRPr="000F639E">
        <w:rPr>
          <w:rFonts w:ascii="Times New Roman" w:hAnsi="Times New Roman" w:cs="Times New Roman"/>
        </w:rPr>
        <w:t xml:space="preserve">within </w:t>
      </w:r>
      <w:r w:rsidR="000A3924" w:rsidRPr="000F639E">
        <w:rPr>
          <w:rFonts w:ascii="Times New Roman" w:hAnsi="Times New Roman" w:cs="Times New Roman"/>
        </w:rPr>
        <w:t>approx.</w:t>
      </w:r>
      <w:r w:rsidRPr="000F639E">
        <w:rPr>
          <w:rFonts w:ascii="Times New Roman" w:hAnsi="Times New Roman" w:cs="Times New Roman"/>
        </w:rPr>
        <w:t xml:space="preserve"> 50 words</w:t>
      </w:r>
      <w:r w:rsidR="00437ACD" w:rsidRPr="000F639E">
        <w:rPr>
          <w:rFonts w:ascii="Times New Roman" w:hAnsi="Times New Roman" w:cs="Times New Roman"/>
        </w:rPr>
        <w:t>）：</w:t>
      </w:r>
    </w:p>
    <w:p w14:paraId="0D8F5111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E25AD40" w14:textId="77777777" w:rsidR="00BA7B62" w:rsidRPr="000F639E" w:rsidRDefault="00BA7B62" w:rsidP="002C7506">
      <w:pPr>
        <w:rPr>
          <w:rFonts w:ascii="Times New Roman" w:hAnsi="Times New Roman" w:cs="Times New Roman"/>
        </w:rPr>
      </w:pPr>
    </w:p>
    <w:p w14:paraId="1674534F" w14:textId="77777777" w:rsidR="009804DE" w:rsidRPr="000F639E" w:rsidRDefault="009804DE" w:rsidP="002C7506">
      <w:pPr>
        <w:rPr>
          <w:rFonts w:ascii="Times New Roman" w:hAnsi="Times New Roman" w:cs="Times New Roman"/>
        </w:rPr>
      </w:pPr>
    </w:p>
    <w:p w14:paraId="07ACB620" w14:textId="77777777" w:rsidR="00437ACD" w:rsidRPr="000F639E" w:rsidRDefault="005B55FB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A</w:t>
      </w:r>
      <w:r w:rsidR="004B2A07" w:rsidRPr="000F639E">
        <w:rPr>
          <w:rFonts w:ascii="Times New Roman" w:hAnsi="Times New Roman" w:cs="Times New Roman"/>
        </w:rPr>
        <w:t xml:space="preserve">pplication </w:t>
      </w:r>
      <w:r w:rsidRPr="000F639E">
        <w:rPr>
          <w:rFonts w:ascii="Times New Roman" w:hAnsi="Times New Roman" w:cs="Times New Roman"/>
        </w:rPr>
        <w:t xml:space="preserve">status </w:t>
      </w:r>
      <w:r w:rsidR="004B2A07" w:rsidRPr="000F639E">
        <w:rPr>
          <w:rFonts w:ascii="Times New Roman" w:hAnsi="Times New Roman" w:cs="Times New Roman"/>
        </w:rPr>
        <w:t>for other funding</w:t>
      </w:r>
      <w:r w:rsidRPr="000F639E">
        <w:rPr>
          <w:rFonts w:ascii="Times New Roman" w:hAnsi="Times New Roman" w:cs="Times New Roman"/>
        </w:rPr>
        <w:t>.  (</w:t>
      </w:r>
      <w:r w:rsidR="00C34459" w:rsidRPr="000F639E">
        <w:rPr>
          <w:rFonts w:ascii="Times New Roman" w:hAnsi="Times New Roman" w:cs="Times New Roman"/>
        </w:rPr>
        <w:t>List if you h</w:t>
      </w:r>
      <w:r w:rsidR="00881729" w:rsidRPr="000F639E">
        <w:rPr>
          <w:rFonts w:ascii="Times New Roman" w:hAnsi="Times New Roman" w:cs="Times New Roman"/>
        </w:rPr>
        <w:t>ave applied for other funding to participate in this conference</w:t>
      </w:r>
      <w:r w:rsidR="00C34459" w:rsidRPr="000F639E">
        <w:rPr>
          <w:rFonts w:ascii="Times New Roman" w:hAnsi="Times New Roman" w:cs="Times New Roman"/>
        </w:rPr>
        <w:t>.  E</w:t>
      </w:r>
      <w:r w:rsidR="00881729" w:rsidRPr="000F639E">
        <w:rPr>
          <w:rFonts w:ascii="Times New Roman" w:hAnsi="Times New Roman" w:cs="Times New Roman"/>
        </w:rPr>
        <w:t>x.</w:t>
      </w:r>
      <w:r w:rsidR="00DD14BF" w:rsidRPr="000F639E">
        <w:rPr>
          <w:rFonts w:ascii="Times New Roman" w:hAnsi="Times New Roman" w:cs="Times New Roman"/>
        </w:rPr>
        <w:t>,</w:t>
      </w:r>
      <w:r w:rsidR="00881729" w:rsidRPr="000F639E">
        <w:rPr>
          <w:rFonts w:ascii="Times New Roman" w:hAnsi="Times New Roman" w:cs="Times New Roman"/>
        </w:rPr>
        <w:t xml:space="preserve"> </w:t>
      </w:r>
      <w:r w:rsidR="00DD14BF" w:rsidRPr="000F639E">
        <w:rPr>
          <w:rFonts w:ascii="Times New Roman" w:hAnsi="Times New Roman" w:cs="Times New Roman"/>
        </w:rPr>
        <w:t>s</w:t>
      </w:r>
      <w:r w:rsidR="00881729" w:rsidRPr="000F639E">
        <w:rPr>
          <w:rFonts w:ascii="Times New Roman" w:hAnsi="Times New Roman" w:cs="Times New Roman"/>
        </w:rPr>
        <w:t xml:space="preserve">upport funding from the conference organization, or support funding from Japanese or overseas granting agencies. </w:t>
      </w:r>
      <w:r w:rsidRPr="000F639E">
        <w:rPr>
          <w:rFonts w:ascii="Times New Roman" w:hAnsi="Times New Roman" w:cs="Times New Roman"/>
        </w:rPr>
        <w:t xml:space="preserve"> W</w:t>
      </w:r>
      <w:r w:rsidR="00881729" w:rsidRPr="000F639E">
        <w:rPr>
          <w:rFonts w:ascii="Times New Roman" w:hAnsi="Times New Roman" w:cs="Times New Roman"/>
        </w:rPr>
        <w:t>rite the details and the amount of funding</w:t>
      </w:r>
      <w:r w:rsidR="00437ACD" w:rsidRPr="000F639E">
        <w:rPr>
          <w:rFonts w:ascii="Times New Roman" w:hAnsi="Times New Roman" w:cs="Times New Roman"/>
        </w:rPr>
        <w:t>)</w:t>
      </w:r>
      <w:r w:rsidR="00437ACD" w:rsidRPr="000F639E">
        <w:rPr>
          <w:rFonts w:ascii="Times New Roman" w:hAnsi="Times New Roman" w:cs="Times New Roman"/>
        </w:rPr>
        <w:t>：</w:t>
      </w:r>
    </w:p>
    <w:p w14:paraId="07D394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AF42EF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4BB86DC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093195CB" w14:textId="77777777" w:rsidR="00437ACD" w:rsidRPr="000F639E" w:rsidRDefault="00881729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 xml:space="preserve">Your publication </w:t>
      </w:r>
      <w:r w:rsidR="005B55FB" w:rsidRPr="000F639E">
        <w:rPr>
          <w:rFonts w:ascii="Times New Roman" w:hAnsi="Times New Roman" w:cs="Times New Roman"/>
        </w:rPr>
        <w:t>lists (F</w:t>
      </w:r>
      <w:r w:rsidRPr="000F639E">
        <w:rPr>
          <w:rFonts w:ascii="Times New Roman" w:hAnsi="Times New Roman" w:cs="Times New Roman"/>
        </w:rPr>
        <w:t xml:space="preserve">rom new to old. Each </w:t>
      </w:r>
      <w:r w:rsidR="005B55FB" w:rsidRPr="000F639E">
        <w:rPr>
          <w:rFonts w:ascii="Times New Roman" w:hAnsi="Times New Roman" w:cs="Times New Roman"/>
        </w:rPr>
        <w:t>item</w:t>
      </w:r>
      <w:r w:rsidRPr="000F639E">
        <w:rPr>
          <w:rFonts w:ascii="Times New Roman" w:hAnsi="Times New Roman" w:cs="Times New Roman"/>
        </w:rPr>
        <w:t xml:space="preserve">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all authors, journal name, volume, year.</w:t>
      </w:r>
      <w:r w:rsidR="005B55FB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You </w:t>
      </w:r>
      <w:r w:rsidR="00F812E4" w:rsidRPr="000F639E">
        <w:rPr>
          <w:rFonts w:ascii="Times New Roman" w:hAnsi="Times New Roman" w:cs="Times New Roman"/>
        </w:rPr>
        <w:t>may</w:t>
      </w:r>
      <w:r w:rsidRPr="000F639E">
        <w:rPr>
          <w:rFonts w:ascii="Times New Roman" w:hAnsi="Times New Roman" w:cs="Times New Roman"/>
        </w:rPr>
        <w:t xml:space="preserve"> add publication</w:t>
      </w:r>
      <w:r w:rsidR="005B55FB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 xml:space="preserve">where </w:t>
      </w:r>
      <w:r w:rsidRPr="000F639E">
        <w:rPr>
          <w:rFonts w:ascii="Times New Roman" w:hAnsi="Times New Roman" w:cs="Times New Roman"/>
        </w:rPr>
        <w:t xml:space="preserve">you are not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first author.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>Please u</w:t>
      </w:r>
      <w:r w:rsidR="0005418A" w:rsidRPr="000F639E">
        <w:rPr>
          <w:rFonts w:ascii="Times New Roman" w:hAnsi="Times New Roman" w:cs="Times New Roman"/>
        </w:rPr>
        <w:t>nderline your name</w:t>
      </w:r>
      <w:r w:rsidR="00F812E4" w:rsidRPr="000F639E">
        <w:rPr>
          <w:rFonts w:ascii="Times New Roman" w:hAnsi="Times New Roman" w:cs="Times New Roman"/>
        </w:rPr>
        <w:t xml:space="preserve"> for every publication</w:t>
      </w:r>
      <w:r w:rsidR="001C4E00" w:rsidRPr="000F639E">
        <w:rPr>
          <w:rFonts w:ascii="Times New Roman" w:hAnsi="Times New Roman" w:cs="Times New Roman"/>
        </w:rPr>
        <w:t>.</w:t>
      </w:r>
      <w:r w:rsidR="00437ACD" w:rsidRPr="000F639E">
        <w:rPr>
          <w:rFonts w:ascii="Times New Roman" w:hAnsi="Times New Roman" w:cs="Times New Roman"/>
        </w:rPr>
        <w:t>）</w:t>
      </w:r>
    </w:p>
    <w:p w14:paraId="4E4C47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F5F6FD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B522E0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ABC6862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38FD471A" w14:textId="77777777" w:rsidR="00437ACD" w:rsidRPr="000F639E" w:rsidRDefault="00881729" w:rsidP="00B9418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presentation experience at conference</w:t>
      </w:r>
      <w:r w:rsidR="0005418A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>/symposi</w:t>
      </w:r>
      <w:r w:rsidR="0005418A" w:rsidRPr="000F639E">
        <w:rPr>
          <w:rFonts w:ascii="Times New Roman" w:hAnsi="Times New Roman" w:cs="Times New Roman"/>
        </w:rPr>
        <w:t>a</w:t>
      </w:r>
      <w:r w:rsidRPr="000F639E">
        <w:rPr>
          <w:rFonts w:ascii="Times New Roman" w:hAnsi="Times New Roman" w:cs="Times New Roman"/>
        </w:rPr>
        <w:t xml:space="preserve"> (</w:t>
      </w:r>
      <w:r w:rsidR="005B55FB" w:rsidRPr="000F639E">
        <w:rPr>
          <w:rFonts w:ascii="Times New Roman" w:hAnsi="Times New Roman" w:cs="Times New Roman"/>
        </w:rPr>
        <w:t>L</w:t>
      </w:r>
      <w:r w:rsidR="00B94181" w:rsidRPr="000F639E">
        <w:rPr>
          <w:rFonts w:ascii="Times New Roman" w:hAnsi="Times New Roman" w:cs="Times New Roman"/>
        </w:rPr>
        <w:t xml:space="preserve">imited to </w:t>
      </w:r>
      <w:r w:rsidR="00E64FD1" w:rsidRPr="000F639E">
        <w:rPr>
          <w:rFonts w:ascii="Times New Roman" w:hAnsi="Times New Roman" w:cs="Times New Roman"/>
        </w:rPr>
        <w:t xml:space="preserve">ones </w:t>
      </w:r>
      <w:r w:rsidR="00F812E4" w:rsidRPr="000F639E">
        <w:rPr>
          <w:rFonts w:ascii="Times New Roman" w:hAnsi="Times New Roman" w:cs="Times New Roman"/>
        </w:rPr>
        <w:t>in which you were the main presenter</w:t>
      </w:r>
      <w:r w:rsidR="00E64FD1" w:rsidRPr="000F639E">
        <w:rPr>
          <w:rFonts w:ascii="Times New Roman" w:hAnsi="Times New Roman" w:cs="Times New Roman"/>
        </w:rPr>
        <w:t>.</w:t>
      </w:r>
      <w:r w:rsidR="005B55FB" w:rsidRPr="000F639E">
        <w:rPr>
          <w:rFonts w:ascii="Times New Roman" w:hAnsi="Times New Roman" w:cs="Times New Roman"/>
        </w:rPr>
        <w:t xml:space="preserve">  List from new to old.  Each item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</w:t>
      </w:r>
      <w:r w:rsidR="00F812E4" w:rsidRPr="000F639E">
        <w:rPr>
          <w:rFonts w:ascii="Times New Roman" w:hAnsi="Times New Roman" w:cs="Times New Roman"/>
        </w:rPr>
        <w:t>conference</w:t>
      </w:r>
      <w:r w:rsidR="0046775B" w:rsidRPr="000F639E">
        <w:rPr>
          <w:rFonts w:ascii="Times New Roman" w:hAnsi="Times New Roman" w:cs="Times New Roman"/>
        </w:rPr>
        <w:t>/symposi</w:t>
      </w:r>
      <w:r w:rsidR="007E461A" w:rsidRPr="000F639E">
        <w:rPr>
          <w:rFonts w:ascii="Times New Roman" w:hAnsi="Times New Roman" w:cs="Times New Roman"/>
        </w:rPr>
        <w:t>um</w:t>
      </w:r>
      <w:r w:rsidRPr="000F639E">
        <w:rPr>
          <w:rFonts w:ascii="Times New Roman" w:hAnsi="Times New Roman" w:cs="Times New Roman"/>
        </w:rPr>
        <w:t xml:space="preserve"> name, venue</w:t>
      </w:r>
      <w:r w:rsidR="0005418A" w:rsidRPr="000F639E">
        <w:rPr>
          <w:rFonts w:ascii="Times New Roman" w:hAnsi="Times New Roman" w:cs="Times New Roman"/>
        </w:rPr>
        <w:t xml:space="preserve">, year, </w:t>
      </w:r>
      <w:r w:rsidR="007E461A" w:rsidRPr="000F639E">
        <w:rPr>
          <w:rFonts w:ascii="Times New Roman" w:hAnsi="Times New Roman" w:cs="Times New Roman"/>
        </w:rPr>
        <w:t>your presentation</w:t>
      </w:r>
      <w:r w:rsidR="00B816E0" w:rsidRPr="000F639E">
        <w:rPr>
          <w:rFonts w:ascii="Times New Roman" w:hAnsi="Times New Roman" w:cs="Times New Roman"/>
        </w:rPr>
        <w:t xml:space="preserve"> date</w:t>
      </w:r>
      <w:r w:rsidR="007E461A" w:rsidRPr="000F639E">
        <w:rPr>
          <w:rFonts w:ascii="Times New Roman" w:hAnsi="Times New Roman" w:cs="Times New Roman"/>
        </w:rPr>
        <w:t xml:space="preserve">, </w:t>
      </w:r>
      <w:r w:rsidR="0005418A" w:rsidRPr="000F639E">
        <w:rPr>
          <w:rFonts w:ascii="Times New Roman" w:hAnsi="Times New Roman" w:cs="Times New Roman"/>
        </w:rPr>
        <w:t>oral or poster</w:t>
      </w:r>
      <w:r w:rsidR="005B55FB" w:rsidRPr="000F639E">
        <w:rPr>
          <w:rFonts w:ascii="Times New Roman" w:hAnsi="Times New Roman" w:cs="Times New Roman"/>
        </w:rPr>
        <w:t>.</w:t>
      </w:r>
      <w:r w:rsidR="0005418A" w:rsidRPr="000F639E">
        <w:rPr>
          <w:rFonts w:ascii="Times New Roman" w:hAnsi="Times New Roman" w:cs="Times New Roman"/>
        </w:rPr>
        <w:t>)</w:t>
      </w:r>
    </w:p>
    <w:p w14:paraId="679D7F91" w14:textId="77777777" w:rsidR="000C04E3" w:rsidRPr="000F639E" w:rsidRDefault="000C04E3" w:rsidP="002C7506">
      <w:pPr>
        <w:rPr>
          <w:rFonts w:ascii="Times New Roman" w:hAnsi="Times New Roman" w:cs="Times New Roman"/>
        </w:rPr>
      </w:pPr>
    </w:p>
    <w:sectPr w:rsidR="000C04E3" w:rsidRPr="000F639E" w:rsidSect="009804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5B0" w14:textId="77777777" w:rsidR="001A1247" w:rsidRDefault="001A1247" w:rsidP="00C6350C">
      <w:r>
        <w:separator/>
      </w:r>
    </w:p>
  </w:endnote>
  <w:endnote w:type="continuationSeparator" w:id="0">
    <w:p w14:paraId="5F21473D" w14:textId="77777777" w:rsidR="001A1247" w:rsidRDefault="001A1247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68CD" w14:textId="77777777" w:rsidR="001A1247" w:rsidRDefault="001A1247" w:rsidP="00C6350C">
      <w:r>
        <w:separator/>
      </w:r>
    </w:p>
  </w:footnote>
  <w:footnote w:type="continuationSeparator" w:id="0">
    <w:p w14:paraId="14C161E8" w14:textId="77777777" w:rsidR="001A1247" w:rsidRDefault="001A1247" w:rsidP="00C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33FD"/>
    <w:multiLevelType w:val="hybridMultilevel"/>
    <w:tmpl w:val="0568A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302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32A42"/>
    <w:rsid w:val="00042F8C"/>
    <w:rsid w:val="0005418A"/>
    <w:rsid w:val="000673BF"/>
    <w:rsid w:val="000A09D9"/>
    <w:rsid w:val="000A3924"/>
    <w:rsid w:val="000A5492"/>
    <w:rsid w:val="000B04F7"/>
    <w:rsid w:val="000C04E3"/>
    <w:rsid w:val="000D3788"/>
    <w:rsid w:val="000E6054"/>
    <w:rsid w:val="000F3767"/>
    <w:rsid w:val="000F639E"/>
    <w:rsid w:val="00110078"/>
    <w:rsid w:val="001427AF"/>
    <w:rsid w:val="00180198"/>
    <w:rsid w:val="00181E35"/>
    <w:rsid w:val="001A1247"/>
    <w:rsid w:val="001C4E00"/>
    <w:rsid w:val="0023400C"/>
    <w:rsid w:val="0029562D"/>
    <w:rsid w:val="002A374F"/>
    <w:rsid w:val="002C2F25"/>
    <w:rsid w:val="002C7506"/>
    <w:rsid w:val="002D3B9D"/>
    <w:rsid w:val="0033595F"/>
    <w:rsid w:val="00347946"/>
    <w:rsid w:val="00356B51"/>
    <w:rsid w:val="00365C57"/>
    <w:rsid w:val="00373018"/>
    <w:rsid w:val="003819EB"/>
    <w:rsid w:val="003D4F95"/>
    <w:rsid w:val="003D63C6"/>
    <w:rsid w:val="003E683D"/>
    <w:rsid w:val="003F00A2"/>
    <w:rsid w:val="004119BB"/>
    <w:rsid w:val="004218AB"/>
    <w:rsid w:val="00437ACD"/>
    <w:rsid w:val="00460440"/>
    <w:rsid w:val="0046775B"/>
    <w:rsid w:val="00473382"/>
    <w:rsid w:val="00485D92"/>
    <w:rsid w:val="0049003E"/>
    <w:rsid w:val="004B1060"/>
    <w:rsid w:val="004B2A07"/>
    <w:rsid w:val="004C3FA3"/>
    <w:rsid w:val="00510E28"/>
    <w:rsid w:val="00520E21"/>
    <w:rsid w:val="00553B96"/>
    <w:rsid w:val="005948EF"/>
    <w:rsid w:val="005A3A30"/>
    <w:rsid w:val="005B55FB"/>
    <w:rsid w:val="005C2F12"/>
    <w:rsid w:val="00626338"/>
    <w:rsid w:val="006634F8"/>
    <w:rsid w:val="00684C07"/>
    <w:rsid w:val="00691C8F"/>
    <w:rsid w:val="00711B80"/>
    <w:rsid w:val="0071715F"/>
    <w:rsid w:val="007705C9"/>
    <w:rsid w:val="00781E18"/>
    <w:rsid w:val="00785EA4"/>
    <w:rsid w:val="007A4FFF"/>
    <w:rsid w:val="007B27EF"/>
    <w:rsid w:val="007E461A"/>
    <w:rsid w:val="007E6E59"/>
    <w:rsid w:val="00816F82"/>
    <w:rsid w:val="00821383"/>
    <w:rsid w:val="00830D56"/>
    <w:rsid w:val="008776E3"/>
    <w:rsid w:val="00881729"/>
    <w:rsid w:val="00912568"/>
    <w:rsid w:val="00933A05"/>
    <w:rsid w:val="009804DE"/>
    <w:rsid w:val="009C71FD"/>
    <w:rsid w:val="00A25CDB"/>
    <w:rsid w:val="00A357AC"/>
    <w:rsid w:val="00A45F52"/>
    <w:rsid w:val="00A50EB4"/>
    <w:rsid w:val="00A52352"/>
    <w:rsid w:val="00A53269"/>
    <w:rsid w:val="00A6635B"/>
    <w:rsid w:val="00A66376"/>
    <w:rsid w:val="00A90DC3"/>
    <w:rsid w:val="00AA32D3"/>
    <w:rsid w:val="00AE5B68"/>
    <w:rsid w:val="00B44171"/>
    <w:rsid w:val="00B816E0"/>
    <w:rsid w:val="00B94181"/>
    <w:rsid w:val="00BA7B62"/>
    <w:rsid w:val="00BE4CFF"/>
    <w:rsid w:val="00BE4D5F"/>
    <w:rsid w:val="00BF17B8"/>
    <w:rsid w:val="00C113F7"/>
    <w:rsid w:val="00C34459"/>
    <w:rsid w:val="00C4123D"/>
    <w:rsid w:val="00C6350C"/>
    <w:rsid w:val="00CC5F73"/>
    <w:rsid w:val="00CF2018"/>
    <w:rsid w:val="00CF5CBB"/>
    <w:rsid w:val="00D900B8"/>
    <w:rsid w:val="00D913CF"/>
    <w:rsid w:val="00D92ED7"/>
    <w:rsid w:val="00DA0175"/>
    <w:rsid w:val="00DD14BF"/>
    <w:rsid w:val="00DD73DA"/>
    <w:rsid w:val="00DE6B07"/>
    <w:rsid w:val="00DE6C79"/>
    <w:rsid w:val="00E1648D"/>
    <w:rsid w:val="00E64FD1"/>
    <w:rsid w:val="00E67005"/>
    <w:rsid w:val="00E67482"/>
    <w:rsid w:val="00EA348B"/>
    <w:rsid w:val="00EE359C"/>
    <w:rsid w:val="00EF0FE5"/>
    <w:rsid w:val="00EF5A97"/>
    <w:rsid w:val="00F06C06"/>
    <w:rsid w:val="00F600A6"/>
    <w:rsid w:val="00F751DB"/>
    <w:rsid w:val="00F7733D"/>
    <w:rsid w:val="00F812E4"/>
    <w:rsid w:val="00F83A7F"/>
    <w:rsid w:val="00F96BCE"/>
    <w:rsid w:val="00FA573C"/>
    <w:rsid w:val="00FA6A49"/>
    <w:rsid w:val="00FE071D"/>
    <w:rsid w:val="00FE2FA7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A50F0"/>
  <w15:docId w15:val="{F1F15A59-2717-40BB-A9A3-65543C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0C"/>
  </w:style>
  <w:style w:type="paragraph" w:styleId="a5">
    <w:name w:val="footer"/>
    <w:basedOn w:val="a"/>
    <w:link w:val="a6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0C"/>
  </w:style>
  <w:style w:type="table" w:styleId="a7">
    <w:name w:val="Table Grid"/>
    <w:basedOn w:val="a1"/>
    <w:uiPriority w:val="59"/>
    <w:rsid w:val="009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C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FF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FF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B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B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B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BCE"/>
    <w:rPr>
      <w:b/>
      <w:bCs/>
    </w:rPr>
  </w:style>
  <w:style w:type="paragraph" w:styleId="af0">
    <w:name w:val="Revision"/>
    <w:hidden/>
    <w:uiPriority w:val="99"/>
    <w:semiHidden/>
    <w:rsid w:val="00AA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研究院長事務</cp:lastModifiedBy>
  <cp:revision>4</cp:revision>
  <cp:lastPrinted>2019-11-20T02:46:00Z</cp:lastPrinted>
  <dcterms:created xsi:type="dcterms:W3CDTF">2022-06-02T02:21:00Z</dcterms:created>
  <dcterms:modified xsi:type="dcterms:W3CDTF">2022-12-06T03:07:00Z</dcterms:modified>
</cp:coreProperties>
</file>