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D8163" w14:textId="77777777" w:rsidR="004B2A07" w:rsidRPr="000F639E" w:rsidRDefault="004B2A07" w:rsidP="004B2A07">
      <w:pPr>
        <w:autoSpaceDE w:val="0"/>
        <w:autoSpaceDN w:val="0"/>
        <w:adjustRightInd w:val="0"/>
        <w:ind w:right="-6"/>
        <w:jc w:val="center"/>
        <w:rPr>
          <w:rFonts w:ascii="Times New Roman" w:eastAsiaTheme="majorEastAsia" w:hAnsi="Times New Roman" w:cs="Times New Roman"/>
          <w:b/>
          <w:kern w:val="0"/>
          <w:sz w:val="24"/>
          <w:szCs w:val="24"/>
        </w:rPr>
      </w:pPr>
      <w:r w:rsidRPr="000F639E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>Environmental Science Alumni Association</w:t>
      </w:r>
    </w:p>
    <w:p w14:paraId="18896399" w14:textId="2588FC8A" w:rsidR="00912568" w:rsidRPr="000F639E" w:rsidRDefault="00912568" w:rsidP="00912568">
      <w:pPr>
        <w:autoSpaceDE w:val="0"/>
        <w:autoSpaceDN w:val="0"/>
        <w:adjustRightInd w:val="0"/>
        <w:ind w:right="-6"/>
        <w:jc w:val="center"/>
        <w:rPr>
          <w:rFonts w:ascii="Times New Roman" w:eastAsiaTheme="majorEastAsia" w:hAnsi="Times New Roman" w:cs="Times New Roman"/>
          <w:b/>
          <w:kern w:val="0"/>
          <w:sz w:val="24"/>
          <w:szCs w:val="24"/>
        </w:rPr>
      </w:pPr>
      <w:r w:rsidRPr="000F639E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 xml:space="preserve">Application Form for </w:t>
      </w:r>
      <w:r w:rsidR="007A4FFF" w:rsidRPr="000F639E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>FY202</w:t>
      </w:r>
      <w:r w:rsidR="007A4FFF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>1</w:t>
      </w:r>
      <w:r w:rsidR="007A4FFF" w:rsidRPr="000F639E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 xml:space="preserve"> </w:t>
      </w:r>
      <w:r w:rsidRPr="000F639E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>Excellent Student Overseas Visits Program</w:t>
      </w:r>
    </w:p>
    <w:p w14:paraId="69BE93A3" w14:textId="77777777" w:rsidR="002C7506" w:rsidRPr="000F639E" w:rsidRDefault="004B2A07" w:rsidP="004B2A07">
      <w:pPr>
        <w:autoSpaceDE w:val="0"/>
        <w:autoSpaceDN w:val="0"/>
        <w:adjustRightInd w:val="0"/>
        <w:ind w:right="-6"/>
        <w:jc w:val="right"/>
        <w:rPr>
          <w:rFonts w:ascii="Times New Roman" w:eastAsiaTheme="majorEastAsia" w:hAnsi="Times New Roman" w:cs="Times New Roman"/>
          <w:b/>
          <w:kern w:val="0"/>
          <w:sz w:val="24"/>
          <w:szCs w:val="24"/>
        </w:rPr>
      </w:pPr>
      <w:r w:rsidRPr="000F639E">
        <w:rPr>
          <w:rFonts w:ascii="Times New Roman" w:eastAsiaTheme="majorEastAsia" w:hAnsi="Times New Roman" w:cs="Times New Roman"/>
          <w:kern w:val="0"/>
          <w:sz w:val="24"/>
          <w:szCs w:val="24"/>
        </w:rPr>
        <w:t xml:space="preserve">                                   </w:t>
      </w:r>
    </w:p>
    <w:p w14:paraId="4F32B0C0" w14:textId="0E0154C6" w:rsidR="004B2A07" w:rsidRPr="000F639E" w:rsidRDefault="00A357AC" w:rsidP="002C7506">
      <w:pPr>
        <w:autoSpaceDE w:val="0"/>
        <w:autoSpaceDN w:val="0"/>
        <w:adjustRightInd w:val="0"/>
        <w:ind w:right="-6"/>
        <w:rPr>
          <w:rFonts w:ascii="Times New Roman" w:eastAsiaTheme="majorEastAsia" w:hAnsi="Times New Roman" w:cs="Times New Roman"/>
          <w:kern w:val="0"/>
          <w:sz w:val="22"/>
        </w:rPr>
      </w:pPr>
      <w:r w:rsidRPr="000F639E">
        <w:rPr>
          <w:rFonts w:ascii="Times New Roman" w:eastAsiaTheme="majorEastAsia" w:hAnsi="Times New Roman" w:cs="Times New Roman"/>
          <w:kern w:val="0"/>
          <w:sz w:val="24"/>
          <w:szCs w:val="24"/>
        </w:rPr>
        <w:tab/>
      </w:r>
      <w:r w:rsidRPr="000F639E">
        <w:rPr>
          <w:rFonts w:ascii="Times New Roman" w:eastAsiaTheme="majorEastAsia" w:hAnsi="Times New Roman" w:cs="Times New Roman"/>
          <w:kern w:val="0"/>
          <w:sz w:val="24"/>
          <w:szCs w:val="24"/>
        </w:rPr>
        <w:tab/>
      </w:r>
      <w:r w:rsidRPr="000F639E">
        <w:rPr>
          <w:rFonts w:ascii="Times New Roman" w:eastAsiaTheme="majorEastAsia" w:hAnsi="Times New Roman" w:cs="Times New Roman"/>
          <w:kern w:val="0"/>
          <w:sz w:val="24"/>
          <w:szCs w:val="24"/>
        </w:rPr>
        <w:tab/>
      </w:r>
      <w:r w:rsidRPr="000F639E">
        <w:rPr>
          <w:rFonts w:ascii="Times New Roman" w:eastAsiaTheme="majorEastAsia" w:hAnsi="Times New Roman" w:cs="Times New Roman"/>
          <w:kern w:val="0"/>
          <w:sz w:val="22"/>
        </w:rPr>
        <w:tab/>
      </w:r>
      <w:r w:rsidR="00830D56" w:rsidRPr="000F639E">
        <w:rPr>
          <w:rFonts w:ascii="Times New Roman" w:eastAsiaTheme="majorEastAsia" w:hAnsi="Times New Roman" w:cs="Times New Roman"/>
          <w:kern w:val="0"/>
          <w:sz w:val="22"/>
        </w:rPr>
        <w:tab/>
      </w:r>
      <w:r w:rsidR="006634F8" w:rsidRPr="000F639E">
        <w:rPr>
          <w:rFonts w:ascii="Times New Roman" w:eastAsiaTheme="majorEastAsia" w:hAnsi="Times New Roman" w:cs="Times New Roman"/>
          <w:kern w:val="0"/>
          <w:sz w:val="22"/>
        </w:rPr>
        <w:tab/>
      </w:r>
      <w:r w:rsidRPr="000F639E">
        <w:rPr>
          <w:rFonts w:ascii="Times New Roman" w:eastAsiaTheme="majorEastAsia" w:hAnsi="Times New Roman" w:cs="Times New Roman"/>
          <w:kern w:val="0"/>
          <w:sz w:val="22"/>
        </w:rPr>
        <w:t>File Number-</w:t>
      </w:r>
      <w:r w:rsidR="007A4FFF" w:rsidRPr="000F639E">
        <w:rPr>
          <w:rFonts w:ascii="Times New Roman" w:eastAsiaTheme="majorEastAsia" w:hAnsi="Times New Roman" w:cs="Times New Roman"/>
          <w:kern w:val="0"/>
          <w:sz w:val="22"/>
        </w:rPr>
        <w:t>202</w:t>
      </w:r>
      <w:r w:rsidR="007A4FFF">
        <w:rPr>
          <w:rFonts w:ascii="Times New Roman" w:eastAsiaTheme="majorEastAsia" w:hAnsi="Times New Roman" w:cs="Times New Roman"/>
          <w:kern w:val="0"/>
          <w:sz w:val="22"/>
        </w:rPr>
        <w:t>1</w:t>
      </w:r>
      <w:r w:rsidR="007A4FFF" w:rsidRPr="000F639E">
        <w:rPr>
          <w:rFonts w:ascii="Times New Roman" w:eastAsiaTheme="majorEastAsia" w:hAnsi="Times New Roman" w:cs="Times New Roman"/>
          <w:kern w:val="0"/>
          <w:sz w:val="22"/>
        </w:rPr>
        <w:t>First</w:t>
      </w:r>
      <w:r w:rsidRPr="000F639E">
        <w:rPr>
          <w:rFonts w:ascii="Times New Roman" w:eastAsiaTheme="majorEastAsia" w:hAnsi="Times New Roman" w:cs="Times New Roman"/>
          <w:kern w:val="0"/>
          <w:sz w:val="22"/>
        </w:rPr>
        <w:t>-</w:t>
      </w:r>
    </w:p>
    <w:p w14:paraId="66B39C1A" w14:textId="77777777" w:rsidR="00E1648D" w:rsidRPr="000F639E" w:rsidRDefault="00E1648D" w:rsidP="002C7506">
      <w:pPr>
        <w:autoSpaceDE w:val="0"/>
        <w:autoSpaceDN w:val="0"/>
        <w:adjustRightInd w:val="0"/>
        <w:ind w:right="-6"/>
        <w:rPr>
          <w:rFonts w:ascii="Times New Roman" w:eastAsiaTheme="majorEastAsia" w:hAnsi="Times New Roman" w:cs="Times New Roman"/>
          <w:kern w:val="0"/>
          <w:sz w:val="24"/>
          <w:szCs w:val="24"/>
        </w:rPr>
      </w:pPr>
    </w:p>
    <w:tbl>
      <w:tblPr>
        <w:tblStyle w:val="a7"/>
        <w:tblW w:w="8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422"/>
        <w:gridCol w:w="651"/>
        <w:gridCol w:w="625"/>
        <w:gridCol w:w="567"/>
        <w:gridCol w:w="987"/>
        <w:gridCol w:w="289"/>
        <w:gridCol w:w="567"/>
        <w:gridCol w:w="1333"/>
      </w:tblGrid>
      <w:tr w:rsidR="00CF2018" w:rsidRPr="000F639E" w14:paraId="21B73BE6" w14:textId="77777777" w:rsidTr="00CF2018">
        <w:trPr>
          <w:trHeight w:val="447"/>
        </w:trPr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786FEF" w14:textId="77777777"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Application </w:t>
            </w:r>
            <w:r w:rsidR="00F751DB" w:rsidRPr="000F639E">
              <w:rPr>
                <w:rFonts w:ascii="Times New Roman" w:hAnsi="Times New Roman" w:cs="Times New Roman"/>
                <w:kern w:val="0"/>
                <w:szCs w:val="21"/>
              </w:rPr>
              <w:t>Da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te </w:t>
            </w: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(Year/Month/Date)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14:paraId="0E6AD92D" w14:textId="77777777"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1A536A" w14:textId="77777777"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14:paraId="70FEC898" w14:textId="77777777"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626D2C" w14:textId="77777777"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333" w:type="dxa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14:paraId="500317DC" w14:textId="77777777"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12568" w:rsidRPr="000F639E" w14:paraId="3CA9BC5E" w14:textId="77777777" w:rsidTr="00CF2018">
        <w:trPr>
          <w:trHeight w:val="447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1AC64" w14:textId="77777777" w:rsidR="00912568" w:rsidRPr="000F639E" w:rsidRDefault="00912568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Applicant’s </w:t>
            </w:r>
            <w:r w:rsidR="00F751DB" w:rsidRPr="000F639E">
              <w:rPr>
                <w:rFonts w:ascii="Times New Roman" w:hAnsi="Times New Roman" w:cs="Times New Roman"/>
                <w:kern w:val="0"/>
                <w:szCs w:val="21"/>
              </w:rPr>
              <w:t>N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ame:</w:t>
            </w:r>
          </w:p>
        </w:tc>
        <w:tc>
          <w:tcPr>
            <w:tcW w:w="644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42BF36E5" w14:textId="77777777" w:rsidR="00912568" w:rsidRPr="000F639E" w:rsidRDefault="00912568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CF2018" w:rsidRPr="000F639E" w14:paraId="7790DAED" w14:textId="77777777" w:rsidTr="00CF2018">
        <w:trPr>
          <w:trHeight w:val="447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C3F6F" w14:textId="77777777"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Date of </w:t>
            </w:r>
            <w:r w:rsidR="00F751DB" w:rsidRPr="000F639E">
              <w:rPr>
                <w:rFonts w:ascii="Times New Roman" w:hAnsi="Times New Roman" w:cs="Times New Roman"/>
                <w:kern w:val="0"/>
                <w:szCs w:val="21"/>
              </w:rPr>
              <w:t>B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irth </w:t>
            </w: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(Year/Month/Date)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90A64A2" w14:textId="77777777"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3767E" w14:textId="77777777"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7BA578DE" w14:textId="77777777"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AC63A" w14:textId="77777777"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1C335000" w14:textId="77777777"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12568" w:rsidRPr="000F639E" w14:paraId="3D2EA2DF" w14:textId="77777777" w:rsidTr="00E67005">
        <w:trPr>
          <w:trHeight w:val="447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BA884" w14:textId="77777777" w:rsidR="00912568" w:rsidRPr="000F639E" w:rsidRDefault="00912568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Student Number: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4EC9184" w14:textId="77777777" w:rsidR="00912568" w:rsidRPr="000F639E" w:rsidRDefault="00912568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74C52" w14:textId="77777777" w:rsidR="00912568" w:rsidRPr="000F639E" w:rsidRDefault="00912568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Degree </w:t>
            </w:r>
            <w:r w:rsidR="005948EF" w:rsidRPr="000F639E">
              <w:rPr>
                <w:rFonts w:ascii="Times New Roman" w:hAnsi="Times New Roman" w:cs="Times New Roman"/>
                <w:kern w:val="0"/>
                <w:szCs w:val="21"/>
              </w:rPr>
              <w:t>P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rogram and </w:t>
            </w:r>
            <w:r w:rsidR="005948EF" w:rsidRPr="000F639E">
              <w:rPr>
                <w:rFonts w:ascii="Times New Roman" w:hAnsi="Times New Roman" w:cs="Times New Roman"/>
                <w:kern w:val="0"/>
                <w:szCs w:val="21"/>
              </w:rPr>
              <w:t>A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cademic </w:t>
            </w:r>
            <w:r w:rsidR="005948EF" w:rsidRPr="000F639E">
              <w:rPr>
                <w:rFonts w:ascii="Times New Roman" w:hAnsi="Times New Roman" w:cs="Times New Roman"/>
                <w:kern w:val="0"/>
                <w:szCs w:val="21"/>
              </w:rPr>
              <w:t>Y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ear</w:t>
            </w:r>
            <w:r w:rsidR="00A45F52"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157B7B0" w14:textId="77777777" w:rsidR="00D900B8" w:rsidRPr="000F639E" w:rsidRDefault="00D900B8" w:rsidP="00D900B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67005" w:rsidRPr="000F639E" w14:paraId="2F47FAC4" w14:textId="77777777" w:rsidTr="00E67005">
        <w:trPr>
          <w:trHeight w:val="447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2B06E0" w14:textId="77777777" w:rsidR="00E67005" w:rsidRPr="000F639E" w:rsidRDefault="00E67005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Enrollment </w:t>
            </w: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(Year/Month)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AB38C41" w14:textId="77777777" w:rsidR="00E67005" w:rsidRPr="000F639E" w:rsidRDefault="00E67005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85B07" w14:textId="77777777" w:rsidR="00E67005" w:rsidRPr="000F639E" w:rsidRDefault="00E67005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5268E4F9" w14:textId="77777777" w:rsidR="00E67005" w:rsidRPr="000F639E" w:rsidRDefault="00E67005" w:rsidP="00E6700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4FE99" w14:textId="77777777" w:rsidR="00E67005" w:rsidRPr="000F639E" w:rsidRDefault="00E67005" w:rsidP="00E6700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12568" w:rsidRPr="000F639E" w14:paraId="77DBDC38" w14:textId="77777777" w:rsidTr="00CF2018">
        <w:trPr>
          <w:trHeight w:val="468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BFA1B" w14:textId="77777777" w:rsidR="00912568" w:rsidRPr="000F639E" w:rsidRDefault="00A357AC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Email Address</w:t>
            </w:r>
            <w:r w:rsidR="00EF0FE5"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644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0466D3E6" w14:textId="77777777" w:rsidR="00912568" w:rsidRPr="000F639E" w:rsidRDefault="00912568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12568" w:rsidRPr="000F639E" w14:paraId="26B6F113" w14:textId="77777777" w:rsidTr="00CF2018">
        <w:trPr>
          <w:trHeight w:val="447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C3CFD" w14:textId="77777777" w:rsidR="00912568" w:rsidRPr="000F639E" w:rsidRDefault="00A357AC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Supervisor’s </w:t>
            </w:r>
            <w:r w:rsidR="00F751DB" w:rsidRPr="000F639E">
              <w:rPr>
                <w:rFonts w:ascii="Times New Roman" w:hAnsi="Times New Roman" w:cs="Times New Roman"/>
                <w:kern w:val="0"/>
                <w:szCs w:val="21"/>
              </w:rPr>
              <w:t>N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ame and </w:t>
            </w:r>
            <w:r w:rsidR="00F751DB" w:rsidRPr="000F639E">
              <w:rPr>
                <w:rFonts w:ascii="Times New Roman" w:hAnsi="Times New Roman" w:cs="Times New Roman"/>
                <w:kern w:val="0"/>
                <w:szCs w:val="21"/>
              </w:rPr>
              <w:t>A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ffiliation:</w:t>
            </w:r>
          </w:p>
        </w:tc>
        <w:tc>
          <w:tcPr>
            <w:tcW w:w="644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CDC9E70" w14:textId="77777777" w:rsidR="00CF5CBB" w:rsidRPr="000F639E" w:rsidRDefault="00CF5CBB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CF5CBB" w:rsidRPr="000F639E" w14:paraId="6960CEC5" w14:textId="77777777" w:rsidTr="00CF2018">
        <w:trPr>
          <w:trHeight w:val="426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B3D31" w14:textId="77777777" w:rsidR="00CF5CBB" w:rsidRPr="000F639E" w:rsidRDefault="00CF5CBB" w:rsidP="00181E3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F639E">
              <w:rPr>
                <w:rFonts w:ascii="Times New Roman" w:hAnsi="Times New Roman" w:cs="Times New Roman"/>
                <w:szCs w:val="21"/>
              </w:rPr>
              <w:t xml:space="preserve">Supervisor’s </w:t>
            </w:r>
            <w:r w:rsidR="00F751DB" w:rsidRPr="000F639E">
              <w:rPr>
                <w:rFonts w:ascii="Times New Roman" w:hAnsi="Times New Roman" w:cs="Times New Roman"/>
                <w:szCs w:val="21"/>
              </w:rPr>
              <w:t>S</w:t>
            </w:r>
            <w:r w:rsidRPr="000F639E">
              <w:rPr>
                <w:rFonts w:ascii="Times New Roman" w:hAnsi="Times New Roman" w:cs="Times New Roman"/>
                <w:szCs w:val="21"/>
              </w:rPr>
              <w:t>ignature:</w:t>
            </w:r>
          </w:p>
        </w:tc>
        <w:tc>
          <w:tcPr>
            <w:tcW w:w="644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08777219" w14:textId="77777777" w:rsidR="00CF5CBB" w:rsidRPr="000F639E" w:rsidRDefault="00CF5CBB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41E9436B" w14:textId="77777777" w:rsidR="002C7506" w:rsidRPr="000F639E" w:rsidRDefault="002C7506" w:rsidP="002C7506">
      <w:pPr>
        <w:rPr>
          <w:rFonts w:ascii="Times New Roman" w:hAnsi="Times New Roman" w:cs="Times New Roman"/>
        </w:rPr>
      </w:pPr>
    </w:p>
    <w:p w14:paraId="2CCC3045" w14:textId="77777777" w:rsidR="002C7506" w:rsidRPr="000F639E" w:rsidRDefault="004B2A07" w:rsidP="00CF5CBB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F639E">
        <w:rPr>
          <w:rFonts w:ascii="Times New Roman" w:hAnsi="Times New Roman" w:cs="Times New Roman"/>
        </w:rPr>
        <w:t>Information of the Overseas International Conference</w:t>
      </w:r>
    </w:p>
    <w:tbl>
      <w:tblPr>
        <w:tblStyle w:val="a7"/>
        <w:tblW w:w="8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4"/>
        <w:gridCol w:w="993"/>
        <w:gridCol w:w="284"/>
        <w:gridCol w:w="709"/>
        <w:gridCol w:w="283"/>
        <w:gridCol w:w="142"/>
        <w:gridCol w:w="142"/>
        <w:gridCol w:w="425"/>
        <w:gridCol w:w="142"/>
        <w:gridCol w:w="425"/>
        <w:gridCol w:w="367"/>
        <w:gridCol w:w="195"/>
        <w:gridCol w:w="288"/>
        <w:gridCol w:w="426"/>
        <w:gridCol w:w="214"/>
        <w:gridCol w:w="69"/>
        <w:gridCol w:w="289"/>
        <w:gridCol w:w="766"/>
        <w:gridCol w:w="11"/>
      </w:tblGrid>
      <w:tr w:rsidR="00E64FD1" w:rsidRPr="000F639E" w14:paraId="3CB3129B" w14:textId="77777777" w:rsidTr="00CF2018">
        <w:trPr>
          <w:trHeight w:val="463"/>
        </w:trPr>
        <w:tc>
          <w:tcPr>
            <w:tcW w:w="24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649D16" w14:textId="77777777" w:rsidR="00CF5CBB" w:rsidRPr="000F639E" w:rsidRDefault="00CF5CBB" w:rsidP="00816F8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F639E">
              <w:rPr>
                <w:rFonts w:ascii="Times New Roman" w:hAnsi="Times New Roman" w:cs="Times New Roman"/>
                <w:szCs w:val="21"/>
              </w:rPr>
              <w:t xml:space="preserve">Title of the </w:t>
            </w:r>
            <w:r w:rsidR="000A5492" w:rsidRPr="000F639E">
              <w:rPr>
                <w:rFonts w:ascii="Times New Roman" w:hAnsi="Times New Roman" w:cs="Times New Roman"/>
                <w:szCs w:val="21"/>
              </w:rPr>
              <w:t>C</w:t>
            </w:r>
            <w:r w:rsidRPr="000F639E">
              <w:rPr>
                <w:rFonts w:ascii="Times New Roman" w:hAnsi="Times New Roman" w:cs="Times New Roman"/>
                <w:szCs w:val="21"/>
              </w:rPr>
              <w:t>onference</w:t>
            </w:r>
            <w:r w:rsidR="001427AF" w:rsidRPr="000F639E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6167" w:type="dxa"/>
            <w:gridSpan w:val="18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14:paraId="1EEB1C8D" w14:textId="77777777" w:rsidR="00CF5CBB" w:rsidRPr="000F639E" w:rsidRDefault="00CF5CBB" w:rsidP="00816F8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A3A30" w:rsidRPr="000F639E" w14:paraId="07B9855D" w14:textId="77777777" w:rsidTr="005A3A30">
        <w:trPr>
          <w:trHeight w:val="463"/>
        </w:trPr>
        <w:tc>
          <w:tcPr>
            <w:tcW w:w="24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DDA5CA" w14:textId="0F71F0CC" w:rsidR="005A3A30" w:rsidRPr="000F639E" w:rsidRDefault="004C3FA3" w:rsidP="007A4FF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Conference</w:t>
            </w:r>
            <w:r w:rsidR="005A3A30">
              <w:rPr>
                <w:rFonts w:ascii="Times New Roman" w:hAnsi="Times New Roman" w:cs="Times New Roman" w:hint="eastAsia"/>
                <w:szCs w:val="21"/>
              </w:rPr>
              <w:t xml:space="preserve"> Method</w:t>
            </w:r>
            <w:r w:rsidR="00DD73DA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2555" w:type="dxa"/>
            <w:gridSpan w:val="6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14:paraId="1E2E1C4A" w14:textId="4D7EAAF9" w:rsidR="005A3A30" w:rsidRPr="000F639E" w:rsidRDefault="005A3A30" w:rsidP="007A4FF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="004C3FA3">
              <w:rPr>
                <w:rFonts w:ascii="Times New Roman" w:hAnsi="Times New Roman" w:cs="Times New Roman"/>
                <w:kern w:val="0"/>
                <w:szCs w:val="21"/>
              </w:rPr>
              <w:t>In-person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(Traditional)</w:t>
            </w:r>
          </w:p>
        </w:tc>
        <w:tc>
          <w:tcPr>
            <w:tcW w:w="1842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69FFF78E" w14:textId="77777777" w:rsidR="005A3A30" w:rsidRPr="000F639E" w:rsidRDefault="005A3A30" w:rsidP="007A4FF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Online</w:t>
            </w:r>
          </w:p>
        </w:tc>
        <w:tc>
          <w:tcPr>
            <w:tcW w:w="1770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FDFEB9"/>
            <w:vAlign w:val="center"/>
          </w:tcPr>
          <w:p w14:paraId="1BC8F707" w14:textId="77777777" w:rsidR="005A3A30" w:rsidRPr="000F639E" w:rsidRDefault="005A3A30" w:rsidP="005A3A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Hybrid</w:t>
            </w:r>
          </w:p>
        </w:tc>
      </w:tr>
      <w:tr w:rsidR="007A4FFF" w:rsidRPr="000F639E" w14:paraId="4D2AC6C1" w14:textId="77777777" w:rsidTr="00CF2018">
        <w:trPr>
          <w:trHeight w:val="46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DEEA3" w14:textId="77777777" w:rsidR="007A4FFF" w:rsidRPr="000F639E" w:rsidRDefault="007A4FFF" w:rsidP="007A4FF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F639E">
              <w:rPr>
                <w:rFonts w:ascii="Times New Roman" w:hAnsi="Times New Roman" w:cs="Times New Roman"/>
                <w:szCs w:val="21"/>
              </w:rPr>
              <w:t xml:space="preserve">Venue </w:t>
            </w:r>
            <w:r w:rsidRPr="000F639E">
              <w:rPr>
                <w:rFonts w:ascii="Times New Roman" w:hAnsi="Times New Roman" w:cs="Times New Roman"/>
                <w:sz w:val="20"/>
                <w:szCs w:val="20"/>
              </w:rPr>
              <w:t>(Country &amp; City)</w:t>
            </w:r>
            <w:r w:rsidRPr="000F639E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616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9F8E9B6" w14:textId="77777777" w:rsidR="007A4FFF" w:rsidRPr="000F639E" w:rsidRDefault="007A4FFF" w:rsidP="007A4FF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A4FFF" w:rsidRPr="000F639E" w14:paraId="62F90153" w14:textId="77777777" w:rsidTr="00CF2018">
        <w:trPr>
          <w:trHeight w:val="46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7B992" w14:textId="77777777" w:rsidR="007A4FFF" w:rsidRPr="000F639E" w:rsidRDefault="007A4FFF" w:rsidP="007A4FF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F639E">
              <w:rPr>
                <w:rFonts w:ascii="Times New Roman" w:hAnsi="Times New Roman" w:cs="Times New Roman"/>
                <w:szCs w:val="21"/>
              </w:rPr>
              <w:t>Host Organization:</w:t>
            </w:r>
          </w:p>
        </w:tc>
        <w:tc>
          <w:tcPr>
            <w:tcW w:w="616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1236FF9E" w14:textId="77777777" w:rsidR="007A4FFF" w:rsidRPr="000F639E" w:rsidRDefault="007A4FFF" w:rsidP="007A4FF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A4FFF" w:rsidRPr="000F639E" w14:paraId="118EA816" w14:textId="77777777" w:rsidTr="00CF2018">
        <w:trPr>
          <w:trHeight w:val="50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4BE73" w14:textId="77777777" w:rsidR="007A4FFF" w:rsidRPr="000F639E" w:rsidRDefault="007A4FFF" w:rsidP="007A4FF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szCs w:val="21"/>
              </w:rPr>
              <w:t>Conference URL:</w:t>
            </w:r>
          </w:p>
        </w:tc>
        <w:tc>
          <w:tcPr>
            <w:tcW w:w="616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01FAE778" w14:textId="77777777" w:rsidR="007A4FFF" w:rsidRPr="000F639E" w:rsidRDefault="007A4FFF" w:rsidP="007A4FF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A4FFF" w:rsidRPr="000F639E" w14:paraId="4F5F9071" w14:textId="77777777" w:rsidTr="00A6635B">
        <w:trPr>
          <w:gridAfter w:val="1"/>
          <w:wAfter w:w="11" w:type="dxa"/>
          <w:trHeight w:val="489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2FE08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Period From-To </w:t>
            </w:r>
          </w:p>
          <w:p w14:paraId="41683F90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(Year/Month/Date)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575B5C2A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BA3D4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78F8DD6B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3572A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5E43EBDA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C054D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−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E244585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BE48C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61CB918B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B74A9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BD75834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6635B" w:rsidRPr="000F639E" w14:paraId="189AF65C" w14:textId="77777777" w:rsidTr="00CF2018">
        <w:trPr>
          <w:trHeight w:val="503"/>
        </w:trPr>
        <w:tc>
          <w:tcPr>
            <w:tcW w:w="48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518D1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Abstract Submission Dea</w:t>
            </w:r>
            <w:bookmarkStart w:id="0" w:name="_GoBack"/>
            <w:bookmarkEnd w:id="0"/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dline </w:t>
            </w: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(Year/Month/Date)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005D4A1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B01FF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34887DA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79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35D2D2D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6635B" w:rsidRPr="000F639E" w14:paraId="101C86FD" w14:textId="77777777" w:rsidTr="00CF2018">
        <w:trPr>
          <w:trHeight w:val="50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9E730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Submission Status: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2756E605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szCs w:val="21"/>
              </w:rPr>
              <w:t>Already submitted</w:t>
            </w:r>
          </w:p>
        </w:tc>
        <w:tc>
          <w:tcPr>
            <w:tcW w:w="1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4BC30F87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szCs w:val="21"/>
              </w:rPr>
              <w:t>In the process</w:t>
            </w: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FEB9"/>
            <w:vAlign w:val="center"/>
          </w:tcPr>
          <w:p w14:paraId="15379359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szCs w:val="21"/>
              </w:rPr>
              <w:t>In preparation</w:t>
            </w:r>
          </w:p>
        </w:tc>
      </w:tr>
      <w:tr w:rsidR="00A6635B" w:rsidRPr="000F639E" w14:paraId="4BB540A0" w14:textId="77777777" w:rsidTr="00CF2018">
        <w:trPr>
          <w:trHeight w:val="503"/>
        </w:trPr>
        <w:tc>
          <w:tcPr>
            <w:tcW w:w="48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36098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Registration Deadline </w:t>
            </w: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(Year/Month/Date)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24D620A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6E3A9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4C48B5EB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7C4F3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9CB6A2E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6635B" w:rsidRPr="000F639E" w14:paraId="04CF6652" w14:textId="77777777" w:rsidTr="00A90DC3">
        <w:trPr>
          <w:trHeight w:val="50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D12C5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Registration Status: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7045BE78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szCs w:val="21"/>
              </w:rPr>
              <w:t>Already registered</w:t>
            </w:r>
          </w:p>
        </w:tc>
        <w:tc>
          <w:tcPr>
            <w:tcW w:w="1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3EA8F68F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szCs w:val="21"/>
              </w:rPr>
              <w:t>In the process</w:t>
            </w: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FEB9"/>
            <w:vAlign w:val="center"/>
          </w:tcPr>
          <w:p w14:paraId="73079441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szCs w:val="21"/>
              </w:rPr>
              <w:t>In preparation</w:t>
            </w:r>
          </w:p>
        </w:tc>
      </w:tr>
      <w:tr w:rsidR="00A6635B" w:rsidRPr="000F639E" w14:paraId="48660CF8" w14:textId="77777777" w:rsidTr="00A90DC3">
        <w:trPr>
          <w:trHeight w:val="50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51010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Presentation Style: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2895F91A" w14:textId="77777777" w:rsidR="00A6635B" w:rsidRDefault="00A6635B" w:rsidP="00347946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Oral presentation</w:t>
            </w:r>
            <w:r w:rsidR="00347946">
              <w:rPr>
                <w:rFonts w:ascii="Times New Roman" w:hAnsi="Times New Roman" w:cs="Times New Roman"/>
                <w:kern w:val="0"/>
                <w:szCs w:val="21"/>
              </w:rPr>
              <w:t xml:space="preserve"> (In-person)</w:t>
            </w:r>
          </w:p>
          <w:p w14:paraId="1C821245" w14:textId="77777777" w:rsidR="002C2F25" w:rsidRPr="002C2F25" w:rsidRDefault="002C2F25" w:rsidP="00347946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Oral presentation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347946"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Online</w:t>
            </w:r>
            <w:r w:rsidR="00347946">
              <w:rPr>
                <w:rFonts w:ascii="Times New Roma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31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FEB9"/>
            <w:vAlign w:val="center"/>
          </w:tcPr>
          <w:p w14:paraId="4503A0E8" w14:textId="77777777" w:rsidR="00A6635B" w:rsidRDefault="00A6635B" w:rsidP="00347946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Poster presentation</w:t>
            </w:r>
            <w:r w:rsidR="00347946">
              <w:rPr>
                <w:rFonts w:ascii="Times New Roman" w:hAnsi="Times New Roman" w:cs="Times New Roman"/>
                <w:kern w:val="0"/>
                <w:szCs w:val="21"/>
              </w:rPr>
              <w:t xml:space="preserve"> (In-person)</w:t>
            </w:r>
          </w:p>
          <w:p w14:paraId="3740B4D4" w14:textId="77777777" w:rsidR="002C2F25" w:rsidRPr="000F639E" w:rsidRDefault="002C2F25" w:rsidP="00347946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Poster presentation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347946"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Onlin</w:t>
            </w:r>
            <w:r w:rsidR="00347946">
              <w:rPr>
                <w:rFonts w:ascii="Times New Roman" w:hAnsi="Times New Roman" w:cs="Times New Roman"/>
                <w:kern w:val="0"/>
                <w:szCs w:val="21"/>
              </w:rPr>
              <w:t>e)</w:t>
            </w:r>
          </w:p>
        </w:tc>
      </w:tr>
    </w:tbl>
    <w:p w14:paraId="0E0C6BC6" w14:textId="77777777" w:rsidR="002C7506" w:rsidRPr="000F639E" w:rsidRDefault="004B2A07" w:rsidP="00830D56">
      <w:pPr>
        <w:ind w:left="57"/>
        <w:rPr>
          <w:rFonts w:ascii="Times New Roman" w:hAnsi="Times New Roman" w:cs="Times New Roman"/>
        </w:rPr>
      </w:pPr>
      <w:r w:rsidRPr="000F639E">
        <w:rPr>
          <w:rFonts w:ascii="Times New Roman" w:hAnsi="Times New Roman" w:cs="Times New Roman"/>
        </w:rPr>
        <w:t>The re</w:t>
      </w:r>
      <w:r w:rsidR="001C4E00" w:rsidRPr="000F639E">
        <w:rPr>
          <w:rFonts w:ascii="Times New Roman" w:hAnsi="Times New Roman" w:cs="Times New Roman"/>
        </w:rPr>
        <w:t>levance</w:t>
      </w:r>
      <w:r w:rsidRPr="000F639E">
        <w:rPr>
          <w:rFonts w:ascii="Times New Roman" w:hAnsi="Times New Roman" w:cs="Times New Roman"/>
        </w:rPr>
        <w:t xml:space="preserve"> between </w:t>
      </w:r>
      <w:r w:rsidR="001C4E00" w:rsidRPr="000F639E">
        <w:rPr>
          <w:rFonts w:ascii="Times New Roman" w:hAnsi="Times New Roman" w:cs="Times New Roman"/>
        </w:rPr>
        <w:t xml:space="preserve">the </w:t>
      </w:r>
      <w:r w:rsidRPr="000F639E">
        <w:rPr>
          <w:rFonts w:ascii="Times New Roman" w:hAnsi="Times New Roman" w:cs="Times New Roman"/>
        </w:rPr>
        <w:t>theme of the session</w:t>
      </w:r>
      <w:r w:rsidR="001C4E00" w:rsidRPr="000F639E">
        <w:rPr>
          <w:rFonts w:ascii="Times New Roman" w:hAnsi="Times New Roman" w:cs="Times New Roman"/>
        </w:rPr>
        <w:t xml:space="preserve"> </w:t>
      </w:r>
      <w:r w:rsidRPr="000F639E">
        <w:rPr>
          <w:rFonts w:ascii="Times New Roman" w:hAnsi="Times New Roman" w:cs="Times New Roman"/>
        </w:rPr>
        <w:t xml:space="preserve">and your presentation </w:t>
      </w:r>
      <w:r w:rsidR="000A3924" w:rsidRPr="000F639E">
        <w:rPr>
          <w:rFonts w:ascii="Times New Roman" w:hAnsi="Times New Roman" w:cs="Times New Roman"/>
        </w:rPr>
        <w:t>(</w:t>
      </w:r>
      <w:r w:rsidRPr="000F639E">
        <w:rPr>
          <w:rFonts w:ascii="Times New Roman" w:hAnsi="Times New Roman" w:cs="Times New Roman"/>
        </w:rPr>
        <w:t xml:space="preserve">within </w:t>
      </w:r>
      <w:r w:rsidR="000A3924" w:rsidRPr="000F639E">
        <w:rPr>
          <w:rFonts w:ascii="Times New Roman" w:hAnsi="Times New Roman" w:cs="Times New Roman"/>
        </w:rPr>
        <w:t>approx.</w:t>
      </w:r>
      <w:r w:rsidRPr="000F639E">
        <w:rPr>
          <w:rFonts w:ascii="Times New Roman" w:hAnsi="Times New Roman" w:cs="Times New Roman"/>
        </w:rPr>
        <w:t xml:space="preserve"> 50 words</w:t>
      </w:r>
      <w:r w:rsidR="00437ACD" w:rsidRPr="000F639E">
        <w:rPr>
          <w:rFonts w:ascii="Times New Roman" w:hAnsi="Times New Roman" w:cs="Times New Roman"/>
        </w:rPr>
        <w:t>）：</w:t>
      </w:r>
    </w:p>
    <w:p w14:paraId="0D8F5111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4E25AD40" w14:textId="77777777" w:rsidR="00BA7B62" w:rsidRPr="000F639E" w:rsidRDefault="00BA7B62" w:rsidP="002C7506">
      <w:pPr>
        <w:rPr>
          <w:rFonts w:ascii="Times New Roman" w:hAnsi="Times New Roman" w:cs="Times New Roman"/>
        </w:rPr>
      </w:pPr>
    </w:p>
    <w:p w14:paraId="1674534F" w14:textId="77777777" w:rsidR="009804DE" w:rsidRPr="000F639E" w:rsidRDefault="009804DE" w:rsidP="002C7506">
      <w:pPr>
        <w:rPr>
          <w:rFonts w:ascii="Times New Roman" w:hAnsi="Times New Roman" w:cs="Times New Roman"/>
        </w:rPr>
      </w:pPr>
    </w:p>
    <w:p w14:paraId="07ACB620" w14:textId="77777777" w:rsidR="00437ACD" w:rsidRPr="000F639E" w:rsidRDefault="005B55FB" w:rsidP="001C4E00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F639E">
        <w:rPr>
          <w:rFonts w:ascii="Times New Roman" w:hAnsi="Times New Roman" w:cs="Times New Roman"/>
        </w:rPr>
        <w:t>A</w:t>
      </w:r>
      <w:r w:rsidR="004B2A07" w:rsidRPr="000F639E">
        <w:rPr>
          <w:rFonts w:ascii="Times New Roman" w:hAnsi="Times New Roman" w:cs="Times New Roman"/>
        </w:rPr>
        <w:t xml:space="preserve">pplication </w:t>
      </w:r>
      <w:r w:rsidRPr="000F639E">
        <w:rPr>
          <w:rFonts w:ascii="Times New Roman" w:hAnsi="Times New Roman" w:cs="Times New Roman"/>
        </w:rPr>
        <w:t xml:space="preserve">status </w:t>
      </w:r>
      <w:r w:rsidR="004B2A07" w:rsidRPr="000F639E">
        <w:rPr>
          <w:rFonts w:ascii="Times New Roman" w:hAnsi="Times New Roman" w:cs="Times New Roman"/>
        </w:rPr>
        <w:t>for other funding</w:t>
      </w:r>
      <w:r w:rsidRPr="000F639E">
        <w:rPr>
          <w:rFonts w:ascii="Times New Roman" w:hAnsi="Times New Roman" w:cs="Times New Roman"/>
        </w:rPr>
        <w:t>.  (</w:t>
      </w:r>
      <w:r w:rsidR="00C34459" w:rsidRPr="000F639E">
        <w:rPr>
          <w:rFonts w:ascii="Times New Roman" w:hAnsi="Times New Roman" w:cs="Times New Roman"/>
        </w:rPr>
        <w:t>List if you h</w:t>
      </w:r>
      <w:r w:rsidR="00881729" w:rsidRPr="000F639E">
        <w:rPr>
          <w:rFonts w:ascii="Times New Roman" w:hAnsi="Times New Roman" w:cs="Times New Roman"/>
        </w:rPr>
        <w:t>ave applied for other funding to participate in this conference</w:t>
      </w:r>
      <w:r w:rsidR="00C34459" w:rsidRPr="000F639E">
        <w:rPr>
          <w:rFonts w:ascii="Times New Roman" w:hAnsi="Times New Roman" w:cs="Times New Roman"/>
        </w:rPr>
        <w:t>.  E</w:t>
      </w:r>
      <w:r w:rsidR="00881729" w:rsidRPr="000F639E">
        <w:rPr>
          <w:rFonts w:ascii="Times New Roman" w:hAnsi="Times New Roman" w:cs="Times New Roman"/>
        </w:rPr>
        <w:t>x.</w:t>
      </w:r>
      <w:r w:rsidR="00DD14BF" w:rsidRPr="000F639E">
        <w:rPr>
          <w:rFonts w:ascii="Times New Roman" w:hAnsi="Times New Roman" w:cs="Times New Roman"/>
        </w:rPr>
        <w:t>,</w:t>
      </w:r>
      <w:r w:rsidR="00881729" w:rsidRPr="000F639E">
        <w:rPr>
          <w:rFonts w:ascii="Times New Roman" w:hAnsi="Times New Roman" w:cs="Times New Roman"/>
        </w:rPr>
        <w:t xml:space="preserve"> </w:t>
      </w:r>
      <w:r w:rsidR="00DD14BF" w:rsidRPr="000F639E">
        <w:rPr>
          <w:rFonts w:ascii="Times New Roman" w:hAnsi="Times New Roman" w:cs="Times New Roman"/>
        </w:rPr>
        <w:t>s</w:t>
      </w:r>
      <w:r w:rsidR="00881729" w:rsidRPr="000F639E">
        <w:rPr>
          <w:rFonts w:ascii="Times New Roman" w:hAnsi="Times New Roman" w:cs="Times New Roman"/>
        </w:rPr>
        <w:t xml:space="preserve">upport funding from the conference organization, or support funding from Japanese or overseas granting agencies. </w:t>
      </w:r>
      <w:r w:rsidRPr="000F639E">
        <w:rPr>
          <w:rFonts w:ascii="Times New Roman" w:hAnsi="Times New Roman" w:cs="Times New Roman"/>
        </w:rPr>
        <w:t xml:space="preserve"> W</w:t>
      </w:r>
      <w:r w:rsidR="00881729" w:rsidRPr="000F639E">
        <w:rPr>
          <w:rFonts w:ascii="Times New Roman" w:hAnsi="Times New Roman" w:cs="Times New Roman"/>
        </w:rPr>
        <w:t>rite the details and the amount of funding</w:t>
      </w:r>
      <w:r w:rsidR="00437ACD" w:rsidRPr="000F639E">
        <w:rPr>
          <w:rFonts w:ascii="Times New Roman" w:hAnsi="Times New Roman" w:cs="Times New Roman"/>
        </w:rPr>
        <w:t>)</w:t>
      </w:r>
      <w:r w:rsidR="00437ACD" w:rsidRPr="000F639E">
        <w:rPr>
          <w:rFonts w:ascii="Times New Roman" w:hAnsi="Times New Roman" w:cs="Times New Roman"/>
        </w:rPr>
        <w:t>：</w:t>
      </w:r>
    </w:p>
    <w:p w14:paraId="07D3947D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5AF42EFD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64BB86DC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093195CB" w14:textId="77777777" w:rsidR="00437ACD" w:rsidRPr="000F639E" w:rsidRDefault="00881729" w:rsidP="001C4E00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F639E">
        <w:rPr>
          <w:rFonts w:ascii="Times New Roman" w:hAnsi="Times New Roman" w:cs="Times New Roman"/>
        </w:rPr>
        <w:t xml:space="preserve">Your publication </w:t>
      </w:r>
      <w:r w:rsidR="005B55FB" w:rsidRPr="000F639E">
        <w:rPr>
          <w:rFonts w:ascii="Times New Roman" w:hAnsi="Times New Roman" w:cs="Times New Roman"/>
        </w:rPr>
        <w:t>lists (F</w:t>
      </w:r>
      <w:r w:rsidRPr="000F639E">
        <w:rPr>
          <w:rFonts w:ascii="Times New Roman" w:hAnsi="Times New Roman" w:cs="Times New Roman"/>
        </w:rPr>
        <w:t xml:space="preserve">rom new to old. Each </w:t>
      </w:r>
      <w:r w:rsidR="005B55FB" w:rsidRPr="000F639E">
        <w:rPr>
          <w:rFonts w:ascii="Times New Roman" w:hAnsi="Times New Roman" w:cs="Times New Roman"/>
        </w:rPr>
        <w:t>item</w:t>
      </w:r>
      <w:r w:rsidRPr="000F639E">
        <w:rPr>
          <w:rFonts w:ascii="Times New Roman" w:hAnsi="Times New Roman" w:cs="Times New Roman"/>
        </w:rPr>
        <w:t xml:space="preserve"> must </w:t>
      </w:r>
      <w:r w:rsidR="00B94181" w:rsidRPr="000F639E">
        <w:rPr>
          <w:rFonts w:ascii="Times New Roman" w:hAnsi="Times New Roman" w:cs="Times New Roman"/>
        </w:rPr>
        <w:t>include</w:t>
      </w:r>
      <w:r w:rsidRPr="000F639E">
        <w:rPr>
          <w:rFonts w:ascii="Times New Roman" w:hAnsi="Times New Roman" w:cs="Times New Roman"/>
        </w:rPr>
        <w:t xml:space="preserve"> following information; title, all authors, journal name, volume, year.</w:t>
      </w:r>
      <w:r w:rsidR="005B55FB" w:rsidRPr="000F639E">
        <w:rPr>
          <w:rFonts w:ascii="Times New Roman" w:hAnsi="Times New Roman" w:cs="Times New Roman"/>
        </w:rPr>
        <w:t xml:space="preserve"> </w:t>
      </w:r>
      <w:r w:rsidRPr="000F639E">
        <w:rPr>
          <w:rFonts w:ascii="Times New Roman" w:hAnsi="Times New Roman" w:cs="Times New Roman"/>
        </w:rPr>
        <w:t xml:space="preserve"> You </w:t>
      </w:r>
      <w:r w:rsidR="00F812E4" w:rsidRPr="000F639E">
        <w:rPr>
          <w:rFonts w:ascii="Times New Roman" w:hAnsi="Times New Roman" w:cs="Times New Roman"/>
        </w:rPr>
        <w:t>may</w:t>
      </w:r>
      <w:r w:rsidRPr="000F639E">
        <w:rPr>
          <w:rFonts w:ascii="Times New Roman" w:hAnsi="Times New Roman" w:cs="Times New Roman"/>
        </w:rPr>
        <w:t xml:space="preserve"> add publication</w:t>
      </w:r>
      <w:r w:rsidR="005B55FB" w:rsidRPr="000F639E">
        <w:rPr>
          <w:rFonts w:ascii="Times New Roman" w:hAnsi="Times New Roman" w:cs="Times New Roman"/>
        </w:rPr>
        <w:t>s</w:t>
      </w:r>
      <w:r w:rsidRPr="000F639E">
        <w:rPr>
          <w:rFonts w:ascii="Times New Roman" w:hAnsi="Times New Roman" w:cs="Times New Roman"/>
        </w:rPr>
        <w:t xml:space="preserve"> </w:t>
      </w:r>
      <w:r w:rsidR="00F812E4" w:rsidRPr="000F639E">
        <w:rPr>
          <w:rFonts w:ascii="Times New Roman" w:hAnsi="Times New Roman" w:cs="Times New Roman"/>
        </w:rPr>
        <w:t xml:space="preserve">where </w:t>
      </w:r>
      <w:r w:rsidRPr="000F639E">
        <w:rPr>
          <w:rFonts w:ascii="Times New Roman" w:hAnsi="Times New Roman" w:cs="Times New Roman"/>
        </w:rPr>
        <w:t xml:space="preserve">you are not </w:t>
      </w:r>
      <w:r w:rsidR="001C4E00" w:rsidRPr="000F639E">
        <w:rPr>
          <w:rFonts w:ascii="Times New Roman" w:hAnsi="Times New Roman" w:cs="Times New Roman"/>
        </w:rPr>
        <w:t xml:space="preserve">the </w:t>
      </w:r>
      <w:r w:rsidRPr="000F639E">
        <w:rPr>
          <w:rFonts w:ascii="Times New Roman" w:hAnsi="Times New Roman" w:cs="Times New Roman"/>
        </w:rPr>
        <w:t>first author.</w:t>
      </w:r>
      <w:r w:rsidR="001C4E00" w:rsidRPr="000F639E">
        <w:rPr>
          <w:rFonts w:ascii="Times New Roman" w:hAnsi="Times New Roman" w:cs="Times New Roman"/>
        </w:rPr>
        <w:t xml:space="preserve"> </w:t>
      </w:r>
      <w:r w:rsidRPr="000F639E">
        <w:rPr>
          <w:rFonts w:ascii="Times New Roman" w:hAnsi="Times New Roman" w:cs="Times New Roman"/>
        </w:rPr>
        <w:t xml:space="preserve"> </w:t>
      </w:r>
      <w:r w:rsidR="00F812E4" w:rsidRPr="000F639E">
        <w:rPr>
          <w:rFonts w:ascii="Times New Roman" w:hAnsi="Times New Roman" w:cs="Times New Roman"/>
        </w:rPr>
        <w:t>Please u</w:t>
      </w:r>
      <w:r w:rsidR="0005418A" w:rsidRPr="000F639E">
        <w:rPr>
          <w:rFonts w:ascii="Times New Roman" w:hAnsi="Times New Roman" w:cs="Times New Roman"/>
        </w:rPr>
        <w:t>nderline your name</w:t>
      </w:r>
      <w:r w:rsidR="00F812E4" w:rsidRPr="000F639E">
        <w:rPr>
          <w:rFonts w:ascii="Times New Roman" w:hAnsi="Times New Roman" w:cs="Times New Roman"/>
        </w:rPr>
        <w:t xml:space="preserve"> for every publication</w:t>
      </w:r>
      <w:r w:rsidR="001C4E00" w:rsidRPr="000F639E">
        <w:rPr>
          <w:rFonts w:ascii="Times New Roman" w:hAnsi="Times New Roman" w:cs="Times New Roman"/>
        </w:rPr>
        <w:t>.</w:t>
      </w:r>
      <w:r w:rsidR="00437ACD" w:rsidRPr="000F639E">
        <w:rPr>
          <w:rFonts w:ascii="Times New Roman" w:hAnsi="Times New Roman" w:cs="Times New Roman"/>
        </w:rPr>
        <w:t>）</w:t>
      </w:r>
    </w:p>
    <w:p w14:paraId="4E4C477D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5F5F6FD5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6B522E05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4ABC6862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38FD471A" w14:textId="77777777" w:rsidR="00437ACD" w:rsidRPr="000F639E" w:rsidRDefault="00881729" w:rsidP="00B94181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F639E">
        <w:rPr>
          <w:rFonts w:ascii="Times New Roman" w:hAnsi="Times New Roman" w:cs="Times New Roman"/>
        </w:rPr>
        <w:t>Your presentation experience at conference</w:t>
      </w:r>
      <w:r w:rsidR="0005418A" w:rsidRPr="000F639E">
        <w:rPr>
          <w:rFonts w:ascii="Times New Roman" w:hAnsi="Times New Roman" w:cs="Times New Roman"/>
        </w:rPr>
        <w:t>s</w:t>
      </w:r>
      <w:r w:rsidRPr="000F639E">
        <w:rPr>
          <w:rFonts w:ascii="Times New Roman" w:hAnsi="Times New Roman" w:cs="Times New Roman"/>
        </w:rPr>
        <w:t>/symposi</w:t>
      </w:r>
      <w:r w:rsidR="0005418A" w:rsidRPr="000F639E">
        <w:rPr>
          <w:rFonts w:ascii="Times New Roman" w:hAnsi="Times New Roman" w:cs="Times New Roman"/>
        </w:rPr>
        <w:t>a</w:t>
      </w:r>
      <w:r w:rsidRPr="000F639E">
        <w:rPr>
          <w:rFonts w:ascii="Times New Roman" w:hAnsi="Times New Roman" w:cs="Times New Roman"/>
        </w:rPr>
        <w:t xml:space="preserve"> (</w:t>
      </w:r>
      <w:r w:rsidR="005B55FB" w:rsidRPr="000F639E">
        <w:rPr>
          <w:rFonts w:ascii="Times New Roman" w:hAnsi="Times New Roman" w:cs="Times New Roman"/>
        </w:rPr>
        <w:t>L</w:t>
      </w:r>
      <w:r w:rsidR="00B94181" w:rsidRPr="000F639E">
        <w:rPr>
          <w:rFonts w:ascii="Times New Roman" w:hAnsi="Times New Roman" w:cs="Times New Roman"/>
        </w:rPr>
        <w:t xml:space="preserve">imited to </w:t>
      </w:r>
      <w:r w:rsidR="00E64FD1" w:rsidRPr="000F639E">
        <w:rPr>
          <w:rFonts w:ascii="Times New Roman" w:hAnsi="Times New Roman" w:cs="Times New Roman"/>
        </w:rPr>
        <w:t xml:space="preserve">ones </w:t>
      </w:r>
      <w:r w:rsidR="00F812E4" w:rsidRPr="000F639E">
        <w:rPr>
          <w:rFonts w:ascii="Times New Roman" w:hAnsi="Times New Roman" w:cs="Times New Roman"/>
        </w:rPr>
        <w:t>in which you were the main presenter</w:t>
      </w:r>
      <w:r w:rsidR="00E64FD1" w:rsidRPr="000F639E">
        <w:rPr>
          <w:rFonts w:ascii="Times New Roman" w:hAnsi="Times New Roman" w:cs="Times New Roman"/>
        </w:rPr>
        <w:t>.</w:t>
      </w:r>
      <w:r w:rsidR="005B55FB" w:rsidRPr="000F639E">
        <w:rPr>
          <w:rFonts w:ascii="Times New Roman" w:hAnsi="Times New Roman" w:cs="Times New Roman"/>
        </w:rPr>
        <w:t xml:space="preserve">  List from new to old.  Each item must </w:t>
      </w:r>
      <w:r w:rsidR="00B94181" w:rsidRPr="000F639E">
        <w:rPr>
          <w:rFonts w:ascii="Times New Roman" w:hAnsi="Times New Roman" w:cs="Times New Roman"/>
        </w:rPr>
        <w:t>include</w:t>
      </w:r>
      <w:r w:rsidRPr="000F639E">
        <w:rPr>
          <w:rFonts w:ascii="Times New Roman" w:hAnsi="Times New Roman" w:cs="Times New Roman"/>
        </w:rPr>
        <w:t xml:space="preserve"> following information; title, </w:t>
      </w:r>
      <w:r w:rsidR="00F812E4" w:rsidRPr="000F639E">
        <w:rPr>
          <w:rFonts w:ascii="Times New Roman" w:hAnsi="Times New Roman" w:cs="Times New Roman"/>
        </w:rPr>
        <w:t>conference</w:t>
      </w:r>
      <w:r w:rsidR="0046775B" w:rsidRPr="000F639E">
        <w:rPr>
          <w:rFonts w:ascii="Times New Roman" w:hAnsi="Times New Roman" w:cs="Times New Roman"/>
        </w:rPr>
        <w:t>/symposi</w:t>
      </w:r>
      <w:r w:rsidR="007E461A" w:rsidRPr="000F639E">
        <w:rPr>
          <w:rFonts w:ascii="Times New Roman" w:hAnsi="Times New Roman" w:cs="Times New Roman"/>
        </w:rPr>
        <w:t>um</w:t>
      </w:r>
      <w:r w:rsidRPr="000F639E">
        <w:rPr>
          <w:rFonts w:ascii="Times New Roman" w:hAnsi="Times New Roman" w:cs="Times New Roman"/>
        </w:rPr>
        <w:t xml:space="preserve"> name, venue</w:t>
      </w:r>
      <w:r w:rsidR="0005418A" w:rsidRPr="000F639E">
        <w:rPr>
          <w:rFonts w:ascii="Times New Roman" w:hAnsi="Times New Roman" w:cs="Times New Roman"/>
        </w:rPr>
        <w:t xml:space="preserve">, year, </w:t>
      </w:r>
      <w:r w:rsidR="007E461A" w:rsidRPr="000F639E">
        <w:rPr>
          <w:rFonts w:ascii="Times New Roman" w:hAnsi="Times New Roman" w:cs="Times New Roman"/>
        </w:rPr>
        <w:t>your presentation</w:t>
      </w:r>
      <w:r w:rsidR="00B816E0" w:rsidRPr="000F639E">
        <w:rPr>
          <w:rFonts w:ascii="Times New Roman" w:hAnsi="Times New Roman" w:cs="Times New Roman"/>
        </w:rPr>
        <w:t xml:space="preserve"> date</w:t>
      </w:r>
      <w:r w:rsidR="007E461A" w:rsidRPr="000F639E">
        <w:rPr>
          <w:rFonts w:ascii="Times New Roman" w:hAnsi="Times New Roman" w:cs="Times New Roman"/>
        </w:rPr>
        <w:t xml:space="preserve">, </w:t>
      </w:r>
      <w:r w:rsidR="0005418A" w:rsidRPr="000F639E">
        <w:rPr>
          <w:rFonts w:ascii="Times New Roman" w:hAnsi="Times New Roman" w:cs="Times New Roman"/>
        </w:rPr>
        <w:t>oral or poster</w:t>
      </w:r>
      <w:r w:rsidR="005B55FB" w:rsidRPr="000F639E">
        <w:rPr>
          <w:rFonts w:ascii="Times New Roman" w:hAnsi="Times New Roman" w:cs="Times New Roman"/>
        </w:rPr>
        <w:t>.</w:t>
      </w:r>
      <w:r w:rsidR="0005418A" w:rsidRPr="000F639E">
        <w:rPr>
          <w:rFonts w:ascii="Times New Roman" w:hAnsi="Times New Roman" w:cs="Times New Roman"/>
        </w:rPr>
        <w:t>)</w:t>
      </w:r>
    </w:p>
    <w:p w14:paraId="679D7F91" w14:textId="77777777" w:rsidR="000C04E3" w:rsidRPr="000F639E" w:rsidRDefault="000C04E3" w:rsidP="002C7506">
      <w:pPr>
        <w:rPr>
          <w:rFonts w:ascii="Times New Roman" w:hAnsi="Times New Roman" w:cs="Times New Roman"/>
        </w:rPr>
      </w:pPr>
    </w:p>
    <w:sectPr w:rsidR="000C04E3" w:rsidRPr="000F639E" w:rsidSect="009804D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9732E" w14:textId="77777777" w:rsidR="00FA6A49" w:rsidRDefault="00FA6A49" w:rsidP="00C6350C">
      <w:r>
        <w:separator/>
      </w:r>
    </w:p>
  </w:endnote>
  <w:endnote w:type="continuationSeparator" w:id="0">
    <w:p w14:paraId="707ABA40" w14:textId="77777777" w:rsidR="00FA6A49" w:rsidRDefault="00FA6A49" w:rsidP="00C6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64AC5" w14:textId="77777777" w:rsidR="00FA6A49" w:rsidRDefault="00FA6A49" w:rsidP="00C6350C">
      <w:r>
        <w:separator/>
      </w:r>
    </w:p>
  </w:footnote>
  <w:footnote w:type="continuationSeparator" w:id="0">
    <w:p w14:paraId="176C62B8" w14:textId="77777777" w:rsidR="00FA6A49" w:rsidRDefault="00FA6A49" w:rsidP="00C6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033FD"/>
    <w:multiLevelType w:val="hybridMultilevel"/>
    <w:tmpl w:val="0568AF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06"/>
    <w:rsid w:val="00032A42"/>
    <w:rsid w:val="00042F8C"/>
    <w:rsid w:val="0005418A"/>
    <w:rsid w:val="000673BF"/>
    <w:rsid w:val="000A09D9"/>
    <w:rsid w:val="000A3924"/>
    <w:rsid w:val="000A5492"/>
    <w:rsid w:val="000B04F7"/>
    <w:rsid w:val="000C04E3"/>
    <w:rsid w:val="000D3788"/>
    <w:rsid w:val="000E6054"/>
    <w:rsid w:val="000F3767"/>
    <w:rsid w:val="000F639E"/>
    <w:rsid w:val="00110078"/>
    <w:rsid w:val="001427AF"/>
    <w:rsid w:val="00180198"/>
    <w:rsid w:val="00181E35"/>
    <w:rsid w:val="001C4E00"/>
    <w:rsid w:val="0023400C"/>
    <w:rsid w:val="0029562D"/>
    <w:rsid w:val="002A374F"/>
    <w:rsid w:val="002C2F25"/>
    <w:rsid w:val="002C7506"/>
    <w:rsid w:val="002D3B9D"/>
    <w:rsid w:val="00347946"/>
    <w:rsid w:val="00356B51"/>
    <w:rsid w:val="00365C57"/>
    <w:rsid w:val="00373018"/>
    <w:rsid w:val="003819EB"/>
    <w:rsid w:val="003D4F95"/>
    <w:rsid w:val="003D63C6"/>
    <w:rsid w:val="003E683D"/>
    <w:rsid w:val="003F00A2"/>
    <w:rsid w:val="004119BB"/>
    <w:rsid w:val="004218AB"/>
    <w:rsid w:val="00437ACD"/>
    <w:rsid w:val="00460440"/>
    <w:rsid w:val="0046775B"/>
    <w:rsid w:val="00473382"/>
    <w:rsid w:val="0049003E"/>
    <w:rsid w:val="004B1060"/>
    <w:rsid w:val="004B2A07"/>
    <w:rsid w:val="004C3FA3"/>
    <w:rsid w:val="00510E28"/>
    <w:rsid w:val="00520E21"/>
    <w:rsid w:val="005948EF"/>
    <w:rsid w:val="005A3A30"/>
    <w:rsid w:val="005B55FB"/>
    <w:rsid w:val="005C2F12"/>
    <w:rsid w:val="00626338"/>
    <w:rsid w:val="006634F8"/>
    <w:rsid w:val="00684C07"/>
    <w:rsid w:val="00691C8F"/>
    <w:rsid w:val="00711B80"/>
    <w:rsid w:val="0071715F"/>
    <w:rsid w:val="007705C9"/>
    <w:rsid w:val="00781E18"/>
    <w:rsid w:val="00785EA4"/>
    <w:rsid w:val="007A4FFF"/>
    <w:rsid w:val="007B27EF"/>
    <w:rsid w:val="007E461A"/>
    <w:rsid w:val="007E6E59"/>
    <w:rsid w:val="00816F82"/>
    <w:rsid w:val="00821383"/>
    <w:rsid w:val="00830D56"/>
    <w:rsid w:val="008776E3"/>
    <w:rsid w:val="00881729"/>
    <w:rsid w:val="00912568"/>
    <w:rsid w:val="00933A05"/>
    <w:rsid w:val="009804DE"/>
    <w:rsid w:val="009C71FD"/>
    <w:rsid w:val="00A357AC"/>
    <w:rsid w:val="00A45F52"/>
    <w:rsid w:val="00A50EB4"/>
    <w:rsid w:val="00A52352"/>
    <w:rsid w:val="00A53269"/>
    <w:rsid w:val="00A6635B"/>
    <w:rsid w:val="00A66376"/>
    <w:rsid w:val="00A90DC3"/>
    <w:rsid w:val="00AE5B68"/>
    <w:rsid w:val="00B44171"/>
    <w:rsid w:val="00B816E0"/>
    <w:rsid w:val="00B94181"/>
    <w:rsid w:val="00BA7B62"/>
    <w:rsid w:val="00BE4CFF"/>
    <w:rsid w:val="00BE4D5F"/>
    <w:rsid w:val="00C113F7"/>
    <w:rsid w:val="00C34459"/>
    <w:rsid w:val="00C4123D"/>
    <w:rsid w:val="00C6350C"/>
    <w:rsid w:val="00CC5F73"/>
    <w:rsid w:val="00CF2018"/>
    <w:rsid w:val="00CF5CBB"/>
    <w:rsid w:val="00D900B8"/>
    <w:rsid w:val="00D913CF"/>
    <w:rsid w:val="00D92ED7"/>
    <w:rsid w:val="00DA0175"/>
    <w:rsid w:val="00DD14BF"/>
    <w:rsid w:val="00DD73DA"/>
    <w:rsid w:val="00DE6B07"/>
    <w:rsid w:val="00DE6C79"/>
    <w:rsid w:val="00E1648D"/>
    <w:rsid w:val="00E64FD1"/>
    <w:rsid w:val="00E67005"/>
    <w:rsid w:val="00E67482"/>
    <w:rsid w:val="00EA348B"/>
    <w:rsid w:val="00EE359C"/>
    <w:rsid w:val="00EF0FE5"/>
    <w:rsid w:val="00F06C06"/>
    <w:rsid w:val="00F600A6"/>
    <w:rsid w:val="00F751DB"/>
    <w:rsid w:val="00F7733D"/>
    <w:rsid w:val="00F812E4"/>
    <w:rsid w:val="00F83A7F"/>
    <w:rsid w:val="00F96BCE"/>
    <w:rsid w:val="00FA573C"/>
    <w:rsid w:val="00FA6A49"/>
    <w:rsid w:val="00FE071D"/>
    <w:rsid w:val="00F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5A50F0"/>
  <w15:docId w15:val="{F1F15A59-2717-40BB-A9A3-65543CF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5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50C"/>
  </w:style>
  <w:style w:type="paragraph" w:styleId="a5">
    <w:name w:val="footer"/>
    <w:basedOn w:val="a"/>
    <w:link w:val="a6"/>
    <w:uiPriority w:val="99"/>
    <w:unhideWhenUsed/>
    <w:rsid w:val="00C635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50C"/>
  </w:style>
  <w:style w:type="table" w:styleId="a7">
    <w:name w:val="Table Grid"/>
    <w:basedOn w:val="a1"/>
    <w:uiPriority w:val="59"/>
    <w:rsid w:val="00912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5CB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A4FFF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4FFF"/>
    <w:rPr>
      <w:rFonts w:ascii="ＭＳ 明朝" w:eastAsia="ＭＳ 明朝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96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96BC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96BCE"/>
  </w:style>
  <w:style w:type="paragraph" w:styleId="ae">
    <w:name w:val="annotation subject"/>
    <w:basedOn w:val="ac"/>
    <w:next w:val="ac"/>
    <w:link w:val="af"/>
    <w:uiPriority w:val="99"/>
    <w:semiHidden/>
    <w:unhideWhenUsed/>
    <w:rsid w:val="00F96BC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96B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蔵崎</dc:creator>
  <cp:lastModifiedBy>研究院長事務</cp:lastModifiedBy>
  <cp:revision>9</cp:revision>
  <cp:lastPrinted>2019-11-20T02:46:00Z</cp:lastPrinted>
  <dcterms:created xsi:type="dcterms:W3CDTF">2020-11-19T05:16:00Z</dcterms:created>
  <dcterms:modified xsi:type="dcterms:W3CDTF">2020-11-20T01:13:00Z</dcterms:modified>
</cp:coreProperties>
</file>